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CD9" w:rsidRPr="00EB2777" w:rsidRDefault="00067651" w:rsidP="00792C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360" behindDoc="1" locked="0" layoutInCell="1" allowOverlap="1" wp14:anchorId="06C8F834" wp14:editId="66E6910B">
            <wp:simplePos x="0" y="0"/>
            <wp:positionH relativeFrom="column">
              <wp:posOffset>48895</wp:posOffset>
            </wp:positionH>
            <wp:positionV relativeFrom="paragraph">
              <wp:posOffset>67945</wp:posOffset>
            </wp:positionV>
            <wp:extent cx="2371725" cy="704850"/>
            <wp:effectExtent l="0" t="0" r="9525" b="0"/>
            <wp:wrapNone/>
            <wp:docPr id="6" name="Image 6" descr="LOGOIRA-RVB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IRA-RVB-tex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118" w:rsidRDefault="00F21118" w:rsidP="00F21118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F21118" w:rsidRDefault="00F21118" w:rsidP="00533E1E">
      <w:pPr>
        <w:ind w:left="708" w:firstLine="708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33E1E">
        <w:rPr>
          <w:rFonts w:asciiTheme="minorHAnsi" w:hAnsiTheme="minorHAnsi" w:cstheme="minorHAnsi"/>
          <w:b/>
          <w:sz w:val="40"/>
          <w:szCs w:val="40"/>
        </w:rPr>
        <w:t>FICHE D</w:t>
      </w:r>
      <w:r w:rsidR="0089552A">
        <w:rPr>
          <w:rFonts w:asciiTheme="minorHAnsi" w:hAnsiTheme="minorHAnsi" w:cstheme="minorHAnsi"/>
          <w:b/>
          <w:sz w:val="40"/>
          <w:szCs w:val="40"/>
        </w:rPr>
        <w:t>E RENSEIGNEMENTS</w:t>
      </w:r>
    </w:p>
    <w:p w:rsidR="00F21118" w:rsidRPr="00533E1E" w:rsidRDefault="00F21118" w:rsidP="00F21118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6F2904" w:rsidRDefault="00F21118" w:rsidP="00F21118">
      <w:pPr>
        <w:jc w:val="center"/>
        <w:rPr>
          <w:rFonts w:asciiTheme="minorHAnsi" w:hAnsiTheme="minorHAnsi" w:cstheme="minorHAnsi"/>
          <w:b/>
          <w:color w:val="FF0000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 w:rsidRPr="00F21118">
        <w:rPr>
          <w:rFonts w:asciiTheme="minorHAnsi" w:hAnsiTheme="minorHAnsi" w:cstheme="minorHAnsi"/>
          <w:b/>
          <w:color w:val="FF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à</w:t>
      </w:r>
      <w:proofErr w:type="gramEnd"/>
      <w:r w:rsidRPr="00F21118">
        <w:rPr>
          <w:rFonts w:asciiTheme="minorHAnsi" w:hAnsiTheme="minorHAnsi" w:cstheme="minorHAnsi"/>
          <w:b/>
          <w:color w:val="FF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retourner </w:t>
      </w:r>
      <w:r w:rsidR="0089552A">
        <w:rPr>
          <w:rFonts w:asciiTheme="minorHAnsi" w:hAnsiTheme="minorHAnsi" w:cstheme="minorHAnsi"/>
          <w:b/>
          <w:color w:val="FF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avant le 20 avril 2023 </w:t>
      </w:r>
      <w:r w:rsidRPr="00F21118">
        <w:rPr>
          <w:rFonts w:asciiTheme="minorHAnsi" w:hAnsiTheme="minorHAnsi" w:cstheme="minorHAnsi"/>
          <w:b/>
          <w:color w:val="FF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à l’adresse : </w:t>
      </w:r>
      <w:hyperlink r:id="rId8" w:history="1">
        <w:r w:rsidRPr="00B66BF3">
          <w:rPr>
            <w:rStyle w:val="Lienhypertexte"/>
            <w:rFonts w:asciiTheme="minorHAnsi" w:hAnsiTheme="minorHAnsi" w:cstheme="minorHAnsi"/>
            <w:b/>
            <w:szCs w:val="1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inscription.fci@ira-nantes.gouv.fr</w:t>
        </w:r>
      </w:hyperlink>
    </w:p>
    <w:p w:rsidR="00F21118" w:rsidRDefault="00F21118" w:rsidP="00F21118">
      <w:pPr>
        <w:jc w:val="center"/>
        <w:rPr>
          <w:rFonts w:asciiTheme="minorHAnsi" w:hAnsiTheme="minorHAnsi" w:cstheme="minorHAnsi"/>
          <w:b/>
          <w:color w:val="FF0000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166AF" w:rsidRPr="00533E1E" w:rsidRDefault="002166AF" w:rsidP="00F21118">
      <w:pPr>
        <w:jc w:val="center"/>
        <w:rPr>
          <w:rFonts w:asciiTheme="minorHAnsi" w:hAnsiTheme="minorHAnsi" w:cstheme="minorHAnsi"/>
          <w:b/>
          <w:color w:val="FF0000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40B0E" w:rsidRPr="00F21118" w:rsidRDefault="00D40B0E" w:rsidP="00D40B0E">
      <w:pPr>
        <w:pStyle w:val="Titre4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284"/>
        <w:rPr>
          <w:rFonts w:asciiTheme="minorHAnsi" w:hAnsiTheme="minorHAnsi" w:cstheme="minorHAnsi"/>
          <w:b w:val="0"/>
        </w:rPr>
      </w:pPr>
      <w:r w:rsidRPr="00D40B0E">
        <w:rPr>
          <w:rFonts w:asciiTheme="minorHAnsi" w:hAnsiTheme="minorHAnsi" w:cstheme="minorHAnsi"/>
          <w:b w:val="0"/>
        </w:rPr>
        <w:t>FORMATION</w:t>
      </w:r>
      <w:r>
        <w:rPr>
          <w:rFonts w:asciiTheme="minorHAnsi" w:hAnsiTheme="minorHAnsi" w:cstheme="minorHAnsi"/>
        </w:rPr>
        <w:t xml:space="preserve"> </w:t>
      </w:r>
      <w:r w:rsidRPr="00F21118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D55275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arcours de préparation au concours interne de l’IRA de Nantes 2023</w:t>
      </w:r>
    </w:p>
    <w:p w:rsidR="00D55275" w:rsidRDefault="00D55275" w:rsidP="00D55275">
      <w:pPr>
        <w:pStyle w:val="Titre4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6096"/>
        </w:tabs>
        <w:ind w:left="284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ab/>
        <w:t xml:space="preserve">          Formation hybride et gratuite </w:t>
      </w:r>
    </w:p>
    <w:p w:rsidR="00D55275" w:rsidRDefault="00D55275" w:rsidP="00D55275">
      <w:pPr>
        <w:pStyle w:val="Titre4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5670"/>
        </w:tabs>
        <w:ind w:left="284"/>
        <w:rPr>
          <w:rFonts w:asciiTheme="minorHAnsi" w:hAnsiTheme="minorHAnsi" w:cstheme="minorHAnsi"/>
          <w:b w:val="0"/>
        </w:rPr>
      </w:pPr>
    </w:p>
    <w:p w:rsidR="00D55275" w:rsidRDefault="00D55275" w:rsidP="00D55275">
      <w:pPr>
        <w:pStyle w:val="Titre4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5670"/>
        </w:tabs>
        <w:ind w:left="284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En présentiel à l’IRA de Nantes :</w:t>
      </w:r>
      <w:r>
        <w:rPr>
          <w:rFonts w:asciiTheme="minorHAnsi" w:hAnsiTheme="minorHAnsi" w:cstheme="minorHAnsi"/>
          <w:b w:val="0"/>
        </w:rPr>
        <w:tab/>
        <w:t xml:space="preserve">En distanciel : 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</w:p>
    <w:p w:rsidR="00D55275" w:rsidRDefault="00D55275" w:rsidP="00D55275">
      <w:pPr>
        <w:pStyle w:val="Titre4"/>
        <w:keepNext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rFonts w:asciiTheme="minorHAnsi" w:hAnsiTheme="minorHAnsi" w:cstheme="minorHAnsi"/>
          <w:b w:val="0"/>
        </w:rPr>
      </w:pPr>
      <w:r w:rsidRPr="00D40B0E">
        <w:rPr>
          <w:rFonts w:asciiTheme="minorHAnsi" w:hAnsiTheme="minorHAnsi" w:cstheme="minorHAnsi"/>
        </w:rPr>
        <w:t>4 jours en juin 2023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 w:rsidRPr="00D55275">
        <w:rPr>
          <w:rFonts w:asciiTheme="minorHAnsi" w:hAnsiTheme="minorHAnsi" w:cstheme="minorHAnsi"/>
        </w:rPr>
        <w:t>sur la plateforme interministérielle MENTOR</w:t>
      </w:r>
    </w:p>
    <w:p w:rsidR="00D55275" w:rsidRDefault="00D55275" w:rsidP="00D55275">
      <w:pPr>
        <w:pStyle w:val="Titre4"/>
        <w:keepNext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 jours en septembre 2023</w:t>
      </w:r>
    </w:p>
    <w:p w:rsidR="00D55275" w:rsidRDefault="00D55275" w:rsidP="00D55275">
      <w:pPr>
        <w:pStyle w:val="Titre4"/>
        <w:keepNext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 jours en novembre 2023</w:t>
      </w:r>
      <w:bookmarkStart w:id="0" w:name="_GoBack"/>
      <w:bookmarkEnd w:id="0"/>
    </w:p>
    <w:p w:rsidR="00D55275" w:rsidRDefault="00D55275" w:rsidP="00D55275">
      <w:pPr>
        <w:pStyle w:val="Titre4"/>
        <w:keepNext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Oral blanc </w:t>
      </w:r>
      <w:proofErr w:type="spellStart"/>
      <w:r>
        <w:rPr>
          <w:rFonts w:asciiTheme="minorHAnsi" w:hAnsiTheme="minorHAnsi" w:cstheme="minorHAnsi"/>
        </w:rPr>
        <w:t>mi-déc</w:t>
      </w:r>
      <w:proofErr w:type="spellEnd"/>
      <w:r>
        <w:rPr>
          <w:rFonts w:asciiTheme="minorHAnsi" w:hAnsiTheme="minorHAnsi" w:cstheme="minorHAnsi"/>
        </w:rPr>
        <w:t xml:space="preserve"> 2023/</w:t>
      </w:r>
      <w:proofErr w:type="spellStart"/>
      <w:r>
        <w:rPr>
          <w:rFonts w:asciiTheme="minorHAnsi" w:hAnsiTheme="minorHAnsi" w:cstheme="minorHAnsi"/>
        </w:rPr>
        <w:t>janv</w:t>
      </w:r>
      <w:proofErr w:type="spellEnd"/>
      <w:r>
        <w:rPr>
          <w:rFonts w:asciiTheme="minorHAnsi" w:hAnsiTheme="minorHAnsi" w:cstheme="minorHAnsi"/>
        </w:rPr>
        <w:t xml:space="preserve"> 2024</w:t>
      </w:r>
    </w:p>
    <w:p w:rsidR="00F21118" w:rsidRPr="00D55275" w:rsidRDefault="006D574B" w:rsidP="00D55275">
      <w:pPr>
        <w:pStyle w:val="Titre4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284"/>
        <w:rPr>
          <w:rFonts w:asciiTheme="minorHAnsi" w:hAnsiTheme="minorHAnsi" w:cstheme="minorHAnsi"/>
        </w:rPr>
      </w:pPr>
      <w:r w:rsidRPr="00D55275">
        <w:rPr>
          <w:rFonts w:asciiTheme="minorHAnsi" w:hAnsiTheme="minorHAnsi" w:cstheme="minorHAnsi"/>
          <w:b w:val="0"/>
        </w:rPr>
        <w:tab/>
      </w:r>
    </w:p>
    <w:p w:rsidR="00F21118" w:rsidRDefault="00F21118" w:rsidP="00F21118">
      <w:pPr>
        <w:jc w:val="center"/>
        <w:rPr>
          <w:sz w:val="16"/>
          <w:szCs w:val="16"/>
        </w:rPr>
      </w:pPr>
    </w:p>
    <w:p w:rsidR="002166AF" w:rsidRPr="00533E1E" w:rsidRDefault="002166AF" w:rsidP="00F21118">
      <w:pPr>
        <w:jc w:val="center"/>
        <w:rPr>
          <w:sz w:val="16"/>
          <w:szCs w:val="16"/>
        </w:rPr>
      </w:pPr>
    </w:p>
    <w:p w:rsidR="00F21118" w:rsidRPr="00F52826" w:rsidRDefault="00F52826" w:rsidP="0022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theme="minorHAnsi"/>
          <w:b/>
          <w:sz w:val="22"/>
          <w:szCs w:val="22"/>
        </w:rPr>
      </w:pPr>
      <w:r w:rsidRPr="00F52826">
        <w:rPr>
          <w:rFonts w:asciiTheme="minorHAnsi" w:hAnsiTheme="minorHAnsi" w:cstheme="minorHAnsi"/>
          <w:b/>
          <w:bCs/>
          <w:sz w:val="22"/>
          <w:szCs w:val="22"/>
        </w:rPr>
        <w:t xml:space="preserve">Mme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184893908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67651" w:rsidRPr="00F52826">
            <w:rPr>
              <w:rFonts w:ascii="Meiryo" w:eastAsia="Meiryo" w:hAnsi="Meiryo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F21118" w:rsidRPr="00F52826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F52826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Pr="00F52826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63214139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21118" w:rsidRPr="00F52826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F21118" w:rsidRPr="00F52826"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F21118" w:rsidRPr="00F52826">
        <w:rPr>
          <w:rFonts w:asciiTheme="minorHAnsi" w:hAnsiTheme="minorHAnsi" w:cstheme="minorHAnsi"/>
          <w:b/>
          <w:sz w:val="22"/>
          <w:szCs w:val="22"/>
        </w:rPr>
        <w:t xml:space="preserve"> NOM :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F21118" w:rsidRPr="00F52826">
        <w:rPr>
          <w:rFonts w:asciiTheme="minorHAnsi" w:hAnsiTheme="minorHAnsi" w:cstheme="minorHAnsi"/>
          <w:b/>
          <w:sz w:val="22"/>
          <w:szCs w:val="22"/>
        </w:rPr>
        <w:t>Prénom</w:t>
      </w:r>
      <w:r w:rsidR="00AD2005">
        <w:rPr>
          <w:rFonts w:asciiTheme="minorHAnsi" w:hAnsiTheme="minorHAnsi" w:cstheme="minorHAnsi"/>
          <w:b/>
          <w:sz w:val="22"/>
          <w:szCs w:val="22"/>
        </w:rPr>
        <w:t> :</w:t>
      </w:r>
    </w:p>
    <w:p w:rsidR="00F21118" w:rsidRPr="00067651" w:rsidRDefault="00F21118" w:rsidP="0022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theme="minorHAnsi"/>
          <w:b/>
          <w:sz w:val="22"/>
          <w:szCs w:val="22"/>
        </w:rPr>
      </w:pPr>
      <w:r w:rsidRPr="00067651">
        <w:rPr>
          <w:rFonts w:asciiTheme="minorHAnsi" w:hAnsiTheme="minorHAnsi" w:cstheme="minorHAnsi"/>
          <w:sz w:val="22"/>
          <w:szCs w:val="22"/>
        </w:rPr>
        <w:t xml:space="preserve">Catégorie :   </w:t>
      </w:r>
      <w:r w:rsidRPr="00067651">
        <w:rPr>
          <w:rFonts w:asciiTheme="minorHAnsi" w:hAnsiTheme="minorHAnsi" w:cstheme="minorHAnsi"/>
          <w:bCs/>
          <w:sz w:val="22"/>
          <w:szCs w:val="22"/>
        </w:rPr>
        <w:t>A</w:t>
      </w:r>
      <w:r w:rsidRPr="00067651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+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61848769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30E66">
            <w:rPr>
              <w:rFonts w:ascii="Meiryo" w:eastAsia="Meiryo" w:hAnsi="Meiryo" w:cstheme="minorHAnsi" w:hint="eastAsia"/>
              <w:bCs/>
              <w:sz w:val="22"/>
              <w:szCs w:val="22"/>
            </w:rPr>
            <w:t>☐</w:t>
          </w:r>
        </w:sdtContent>
      </w:sdt>
      <w:r w:rsidRPr="00067651">
        <w:rPr>
          <w:rFonts w:asciiTheme="minorHAnsi" w:hAnsiTheme="minorHAnsi" w:cstheme="minorHAnsi"/>
          <w:bCs/>
          <w:sz w:val="22"/>
          <w:szCs w:val="22"/>
        </w:rPr>
        <w:t xml:space="preserve">            A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99392070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067651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067651">
        <w:rPr>
          <w:rFonts w:asciiTheme="minorHAnsi" w:hAnsiTheme="minorHAnsi" w:cstheme="minorHAnsi"/>
          <w:bCs/>
          <w:sz w:val="22"/>
          <w:szCs w:val="22"/>
        </w:rPr>
        <w:t xml:space="preserve">            B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24203472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067651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067651">
        <w:rPr>
          <w:rFonts w:asciiTheme="minorHAnsi" w:hAnsiTheme="minorHAnsi" w:cstheme="minorHAnsi"/>
          <w:bCs/>
          <w:sz w:val="22"/>
          <w:szCs w:val="22"/>
        </w:rPr>
        <w:t xml:space="preserve">           C</w:t>
      </w:r>
      <w:r w:rsidR="00386E85"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05275957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15975" w:rsidRPr="00067651">
            <w:rPr>
              <w:rFonts w:ascii="Segoe UI Symbol" w:eastAsia="Meiryo" w:hAnsi="Segoe UI Symbol" w:cs="Segoe UI Symbol"/>
              <w:bCs/>
              <w:sz w:val="22"/>
              <w:szCs w:val="22"/>
            </w:rPr>
            <w:t>☐</w:t>
          </w:r>
        </w:sdtContent>
      </w:sdt>
      <w:r w:rsidRPr="0006765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F21118" w:rsidRPr="00067651" w:rsidRDefault="00F21118" w:rsidP="0022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theme="minorHAnsi"/>
          <w:sz w:val="22"/>
          <w:szCs w:val="22"/>
        </w:rPr>
      </w:pPr>
      <w:r w:rsidRPr="00067651">
        <w:rPr>
          <w:rFonts w:asciiTheme="minorHAnsi" w:hAnsiTheme="minorHAnsi" w:cstheme="minorHAnsi"/>
          <w:sz w:val="22"/>
          <w:szCs w:val="22"/>
        </w:rPr>
        <w:t xml:space="preserve">Administration d’affectation : </w:t>
      </w:r>
    </w:p>
    <w:p w:rsidR="00F21118" w:rsidRPr="00067651" w:rsidRDefault="00F21118" w:rsidP="0022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theme="minorHAnsi"/>
          <w:sz w:val="22"/>
          <w:szCs w:val="22"/>
        </w:rPr>
      </w:pPr>
      <w:r w:rsidRPr="00067651">
        <w:rPr>
          <w:rFonts w:asciiTheme="minorHAnsi" w:hAnsiTheme="minorHAnsi" w:cstheme="minorHAnsi"/>
          <w:sz w:val="22"/>
          <w:szCs w:val="22"/>
        </w:rPr>
        <w:t xml:space="preserve">Adresse : </w:t>
      </w:r>
    </w:p>
    <w:p w:rsidR="00F21118" w:rsidRPr="00067651" w:rsidRDefault="00F21118" w:rsidP="0022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theme="minorHAnsi"/>
          <w:sz w:val="22"/>
          <w:szCs w:val="22"/>
        </w:rPr>
      </w:pPr>
    </w:p>
    <w:p w:rsidR="00F21118" w:rsidRPr="00067651" w:rsidRDefault="00F21118" w:rsidP="0022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theme="minorHAnsi"/>
          <w:sz w:val="22"/>
          <w:szCs w:val="22"/>
        </w:rPr>
      </w:pPr>
      <w:r w:rsidRPr="00067651">
        <w:rPr>
          <w:rFonts w:asciiTheme="minorHAnsi" w:hAnsiTheme="minorHAnsi" w:cstheme="minorHAnsi"/>
          <w:sz w:val="22"/>
          <w:szCs w:val="22"/>
        </w:rPr>
        <w:t>Fonctions exercées : </w:t>
      </w:r>
    </w:p>
    <w:p w:rsidR="00F21118" w:rsidRPr="00067651" w:rsidRDefault="00F21118" w:rsidP="0022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theme="minorHAnsi"/>
          <w:sz w:val="22"/>
          <w:szCs w:val="22"/>
        </w:rPr>
      </w:pPr>
      <w:r w:rsidRPr="00067651">
        <w:rPr>
          <w:rFonts w:asciiTheme="minorHAnsi" w:hAnsiTheme="minorHAnsi" w:cstheme="minorHAnsi"/>
          <w:sz w:val="22"/>
          <w:szCs w:val="22"/>
        </w:rPr>
        <w:t xml:space="preserve">Date d’installation sur le poste : </w:t>
      </w:r>
      <w:sdt>
        <w:sdtPr>
          <w:rPr>
            <w:rFonts w:asciiTheme="minorHAnsi" w:hAnsiTheme="minorHAnsi" w:cstheme="minorHAnsi"/>
            <w:sz w:val="22"/>
            <w:szCs w:val="22"/>
          </w:rPr>
          <w:id w:val="1697201597"/>
          <w:placeholder>
            <w:docPart w:val="DefaultPlaceholder_-1854013438"/>
          </w:placeholder>
          <w:date>
            <w:dateFormat w:val="d MMMM yyyy"/>
            <w:lid w:val="fr-FR"/>
            <w:storeMappedDataAs w:val="dateTime"/>
            <w:calendar w:val="gregorian"/>
          </w:date>
        </w:sdtPr>
        <w:sdtEndPr/>
        <w:sdtContent>
          <w:r w:rsidR="005C4127">
            <w:rPr>
              <w:rFonts w:asciiTheme="minorHAnsi" w:hAnsiTheme="minorHAnsi" w:cstheme="minorHAnsi"/>
              <w:sz w:val="22"/>
              <w:szCs w:val="22"/>
            </w:rPr>
            <w:t>cliquer ici pour entrer une date</w:t>
          </w:r>
        </w:sdtContent>
      </w:sdt>
    </w:p>
    <w:p w:rsidR="00F21118" w:rsidRPr="00067651" w:rsidRDefault="00F21118" w:rsidP="0022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theme="minorHAnsi"/>
          <w:sz w:val="22"/>
          <w:szCs w:val="22"/>
        </w:rPr>
      </w:pPr>
    </w:p>
    <w:p w:rsidR="00F21118" w:rsidRPr="00067651" w:rsidRDefault="00F21118" w:rsidP="0022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theme="minorHAnsi"/>
          <w:sz w:val="22"/>
          <w:szCs w:val="22"/>
        </w:rPr>
      </w:pPr>
      <w:r w:rsidRPr="00067651">
        <w:rPr>
          <w:rFonts w:asciiTheme="minorHAnsi" w:hAnsiTheme="minorHAnsi" w:cstheme="minorHAnsi"/>
          <w:sz w:val="22"/>
          <w:szCs w:val="22"/>
        </w:rPr>
        <w:t>Tél. professionnel :</w:t>
      </w:r>
      <w:r w:rsidR="00C31385" w:rsidRPr="00067651">
        <w:rPr>
          <w:rFonts w:asciiTheme="minorHAnsi" w:hAnsiTheme="minorHAnsi" w:cstheme="minorHAnsi"/>
          <w:sz w:val="22"/>
          <w:szCs w:val="22"/>
        </w:rPr>
        <w:tab/>
      </w:r>
      <w:r w:rsidR="00C31385" w:rsidRPr="00067651">
        <w:rPr>
          <w:rFonts w:asciiTheme="minorHAnsi" w:hAnsiTheme="minorHAnsi" w:cstheme="minorHAnsi"/>
          <w:sz w:val="22"/>
          <w:szCs w:val="22"/>
        </w:rPr>
        <w:tab/>
      </w:r>
      <w:r w:rsidR="009310A7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067651">
        <w:rPr>
          <w:rFonts w:asciiTheme="minorHAnsi" w:hAnsiTheme="minorHAnsi" w:cstheme="minorHAnsi"/>
          <w:sz w:val="22"/>
          <w:szCs w:val="22"/>
        </w:rPr>
        <w:t xml:space="preserve">Adresse mail : </w:t>
      </w:r>
    </w:p>
    <w:p w:rsidR="00F21118" w:rsidRDefault="00F21118" w:rsidP="00F21118">
      <w:pPr>
        <w:jc w:val="center"/>
        <w:rPr>
          <w:sz w:val="16"/>
          <w:szCs w:val="16"/>
        </w:rPr>
      </w:pPr>
    </w:p>
    <w:p w:rsidR="002166AF" w:rsidRPr="00533E1E" w:rsidRDefault="002166AF" w:rsidP="00F21118">
      <w:pPr>
        <w:jc w:val="center"/>
        <w:rPr>
          <w:sz w:val="16"/>
          <w:szCs w:val="16"/>
        </w:rPr>
      </w:pPr>
    </w:p>
    <w:p w:rsidR="00407C37" w:rsidRPr="00067651" w:rsidRDefault="00407C37" w:rsidP="0022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theme="minorHAnsi"/>
          <w:sz w:val="22"/>
          <w:szCs w:val="22"/>
        </w:rPr>
      </w:pPr>
      <w:r w:rsidRPr="00067651">
        <w:rPr>
          <w:rFonts w:asciiTheme="minorHAnsi" w:hAnsiTheme="minorHAnsi" w:cstheme="minorHAnsi"/>
          <w:sz w:val="22"/>
          <w:szCs w:val="22"/>
        </w:rPr>
        <w:t xml:space="preserve">Cette demande de formation fait-elle suite à votre entretien professionnel d’évaluation ? OUI  </w:t>
      </w:r>
      <w:sdt>
        <w:sdtPr>
          <w:rPr>
            <w:rFonts w:asciiTheme="minorHAnsi" w:hAnsiTheme="minorHAnsi" w:cstheme="minorHAnsi"/>
            <w:sz w:val="22"/>
            <w:szCs w:val="22"/>
          </w:rPr>
          <w:id w:val="52337879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06765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067651">
        <w:rPr>
          <w:rFonts w:asciiTheme="minorHAnsi" w:hAnsiTheme="minorHAnsi" w:cstheme="minorHAnsi"/>
          <w:sz w:val="22"/>
          <w:szCs w:val="22"/>
        </w:rPr>
        <w:t xml:space="preserve">  NON  </w:t>
      </w:r>
      <w:sdt>
        <w:sdtPr>
          <w:rPr>
            <w:rFonts w:asciiTheme="minorHAnsi" w:hAnsiTheme="minorHAnsi" w:cstheme="minorHAnsi"/>
            <w:sz w:val="22"/>
            <w:szCs w:val="22"/>
          </w:rPr>
          <w:id w:val="113845329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06765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:rsidR="00F21118" w:rsidRPr="00067651" w:rsidRDefault="00F21118" w:rsidP="0022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theme="minorHAnsi"/>
          <w:sz w:val="22"/>
          <w:szCs w:val="22"/>
        </w:rPr>
      </w:pPr>
    </w:p>
    <w:p w:rsidR="00407C37" w:rsidRDefault="00407C37" w:rsidP="00407C37">
      <w:pPr>
        <w:ind w:left="284"/>
        <w:rPr>
          <w:sz w:val="16"/>
          <w:szCs w:val="16"/>
        </w:rPr>
      </w:pPr>
    </w:p>
    <w:p w:rsidR="002166AF" w:rsidRPr="00533E1E" w:rsidRDefault="002166AF" w:rsidP="00407C37">
      <w:pPr>
        <w:ind w:left="284"/>
        <w:rPr>
          <w:sz w:val="16"/>
          <w:szCs w:val="16"/>
        </w:rPr>
      </w:pPr>
    </w:p>
    <w:p w:rsidR="0022103C" w:rsidRPr="00067651" w:rsidRDefault="0022103C" w:rsidP="0022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Theme="minorHAnsi" w:hAnsiTheme="minorHAnsi" w:cstheme="minorHAnsi"/>
          <w:b/>
          <w:bCs/>
          <w:sz w:val="28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67651">
        <w:rPr>
          <w:rFonts w:asciiTheme="minorHAnsi" w:hAnsiTheme="minorHAnsi" w:cstheme="minorHAnsi"/>
          <w:b/>
          <w:bCs/>
          <w:sz w:val="28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 COMPLETER OBLIGATOIREMENT PAR LE SERVICE FORMATION</w:t>
      </w:r>
      <w:r w:rsidR="00915975" w:rsidRPr="00067651">
        <w:rPr>
          <w:rFonts w:asciiTheme="minorHAnsi" w:hAnsiTheme="minorHAnsi" w:cstheme="minorHAnsi"/>
          <w:b/>
          <w:bCs/>
          <w:sz w:val="28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DU STAGIAIRE</w:t>
      </w:r>
    </w:p>
    <w:p w:rsidR="0022103C" w:rsidRPr="00067651" w:rsidRDefault="0022103C" w:rsidP="0022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:rsidR="00407C37" w:rsidRPr="00067651" w:rsidRDefault="00407C37" w:rsidP="0022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067651">
        <w:rPr>
          <w:rFonts w:asciiTheme="minorHAnsi" w:hAnsiTheme="minorHAnsi" w:cstheme="minorHAnsi"/>
          <w:b/>
          <w:bCs/>
          <w:sz w:val="22"/>
          <w:szCs w:val="22"/>
        </w:rPr>
        <w:t>NOM et Prénom du responsable de formation</w:t>
      </w:r>
      <w:r w:rsidRPr="00067651">
        <w:rPr>
          <w:rFonts w:asciiTheme="minorHAnsi" w:hAnsiTheme="minorHAnsi" w:cstheme="minorHAnsi"/>
          <w:sz w:val="22"/>
          <w:szCs w:val="22"/>
        </w:rPr>
        <w:t> </w:t>
      </w:r>
      <w:r w:rsidRPr="00067651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:rsidR="00407C37" w:rsidRPr="00067651" w:rsidRDefault="00407C37" w:rsidP="0022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theme="minorHAnsi"/>
          <w:sz w:val="22"/>
          <w:szCs w:val="22"/>
        </w:rPr>
      </w:pPr>
      <w:r w:rsidRPr="00067651">
        <w:rPr>
          <w:rFonts w:asciiTheme="minorHAnsi" w:hAnsiTheme="minorHAnsi" w:cstheme="minorHAnsi"/>
          <w:sz w:val="22"/>
          <w:szCs w:val="22"/>
        </w:rPr>
        <w:t xml:space="preserve">Adresse du service formation : </w:t>
      </w:r>
    </w:p>
    <w:p w:rsidR="00407C37" w:rsidRPr="00067651" w:rsidRDefault="00407C37" w:rsidP="0022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theme="minorHAnsi"/>
          <w:sz w:val="22"/>
          <w:szCs w:val="22"/>
        </w:rPr>
      </w:pPr>
      <w:r w:rsidRPr="00067651">
        <w:rPr>
          <w:rFonts w:asciiTheme="minorHAnsi" w:hAnsiTheme="minorHAnsi" w:cstheme="minorHAnsi"/>
          <w:sz w:val="22"/>
          <w:szCs w:val="22"/>
        </w:rPr>
        <w:t xml:space="preserve">Tél. professionnel : </w:t>
      </w:r>
      <w:r w:rsidR="005C4127">
        <w:rPr>
          <w:rFonts w:asciiTheme="minorHAnsi" w:hAnsiTheme="minorHAnsi" w:cstheme="minorHAnsi"/>
          <w:sz w:val="22"/>
          <w:szCs w:val="22"/>
        </w:rPr>
        <w:t xml:space="preserve"> </w:t>
      </w:r>
      <w:r w:rsidR="00F52826">
        <w:rPr>
          <w:rFonts w:asciiTheme="minorHAnsi" w:hAnsiTheme="minorHAnsi" w:cstheme="minorHAnsi"/>
          <w:sz w:val="22"/>
          <w:szCs w:val="22"/>
        </w:rPr>
        <w:t xml:space="preserve">       </w:t>
      </w:r>
      <w:r w:rsidR="00D45623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  <w:r w:rsidRPr="00067651">
        <w:rPr>
          <w:rFonts w:asciiTheme="minorHAnsi" w:hAnsiTheme="minorHAnsi" w:cstheme="minorHAnsi"/>
          <w:sz w:val="22"/>
          <w:szCs w:val="22"/>
        </w:rPr>
        <w:t>Adresse mail</w:t>
      </w:r>
      <w:r w:rsidR="00B44E16" w:rsidRPr="00067651">
        <w:rPr>
          <w:rFonts w:asciiTheme="minorHAnsi" w:hAnsiTheme="minorHAnsi" w:cstheme="minorHAnsi"/>
          <w:sz w:val="22"/>
          <w:szCs w:val="22"/>
        </w:rPr>
        <w:t xml:space="preserve"> : </w:t>
      </w:r>
    </w:p>
    <w:p w:rsidR="002166AF" w:rsidRDefault="002166AF" w:rsidP="0022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theme="minorHAnsi"/>
          <w:b/>
          <w:sz w:val="22"/>
          <w:szCs w:val="22"/>
        </w:rPr>
      </w:pPr>
    </w:p>
    <w:p w:rsidR="00407C37" w:rsidRPr="00F52826" w:rsidRDefault="00407C37" w:rsidP="0022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F52826">
        <w:rPr>
          <w:rFonts w:asciiTheme="minorHAnsi" w:hAnsiTheme="minorHAnsi" w:cstheme="minorHAnsi"/>
          <w:bCs/>
          <w:sz w:val="22"/>
          <w:szCs w:val="22"/>
        </w:rPr>
        <w:t xml:space="preserve">Typologie de la formation :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alias w:val="Typologie"/>
          <w:tag w:val="Typologie"/>
          <w:id w:val="-1936578453"/>
          <w:placeholder>
            <w:docPart w:val="87C0686B9D7145029195C85210F58B21"/>
          </w:placeholder>
          <w:dropDownList>
            <w:listItem w:value="Choisissez un élément."/>
            <w:listItem w:displayText="adaptation immédiate au poste" w:value="adaptation immédiate au poste"/>
            <w:listItem w:displayText="adaptation à l'évolution prévisible des métiers" w:value="adaptation à l'évolution prévisible des métiers"/>
            <w:listItem w:displayText="acquisition de nouvelles compétences" w:value="acquisition de nouvelles compétences"/>
            <w:listItem w:displayText="préparation concours" w:value="préparation concours"/>
            <w:listItem w:displayText="autre" w:value="autre"/>
          </w:dropDownList>
        </w:sdtPr>
        <w:sdtEndPr/>
        <w:sdtContent>
          <w:r w:rsidR="00E359A9">
            <w:rPr>
              <w:rFonts w:asciiTheme="minorHAnsi" w:hAnsiTheme="minorHAnsi" w:cstheme="minorHAnsi"/>
              <w:bCs/>
              <w:sz w:val="22"/>
              <w:szCs w:val="22"/>
            </w:rPr>
            <w:t>préparation concours</w:t>
          </w:r>
        </w:sdtContent>
      </w:sdt>
    </w:p>
    <w:p w:rsidR="00407C37" w:rsidRDefault="00407C37" w:rsidP="00407C37">
      <w:pPr>
        <w:ind w:left="284"/>
        <w:rPr>
          <w:rFonts w:asciiTheme="minorHAnsi" w:hAnsiTheme="minorHAnsi" w:cstheme="minorHAnsi"/>
          <w:sz w:val="22"/>
          <w:szCs w:val="22"/>
        </w:rPr>
      </w:pPr>
    </w:p>
    <w:p w:rsidR="00E359A9" w:rsidRPr="00533E1E" w:rsidRDefault="00E359A9" w:rsidP="00407C37">
      <w:pPr>
        <w:ind w:left="284"/>
        <w:rPr>
          <w:sz w:val="16"/>
          <w:szCs w:val="16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3570"/>
        <w:gridCol w:w="3549"/>
        <w:gridCol w:w="3264"/>
      </w:tblGrid>
      <w:tr w:rsidR="00407C37" w:rsidRPr="00067651" w:rsidTr="0003791D">
        <w:trPr>
          <w:trHeight w:val="2271"/>
        </w:trPr>
        <w:tc>
          <w:tcPr>
            <w:tcW w:w="3652" w:type="dxa"/>
          </w:tcPr>
          <w:p w:rsidR="002166AF" w:rsidRDefault="00407C37" w:rsidP="008A21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651">
              <w:rPr>
                <w:rFonts w:asciiTheme="minorHAnsi" w:hAnsiTheme="minorHAnsi" w:cstheme="minorHAnsi"/>
                <w:sz w:val="22"/>
                <w:szCs w:val="22"/>
              </w:rPr>
              <w:t xml:space="preserve">Date 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06783497"/>
                <w:placeholder>
                  <w:docPart w:val="9A9B7E4B451F4DD7B2C6538FBF36950F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067651">
                  <w:rPr>
                    <w:rStyle w:val="Textedelespacerserv"/>
                    <w:rFonts w:asciiTheme="minorHAnsi" w:eastAsiaTheme="minorHAnsi" w:hAnsiTheme="minorHAnsi" w:cstheme="minorHAnsi"/>
                    <w:sz w:val="22"/>
                    <w:szCs w:val="22"/>
                  </w:rPr>
                  <w:t>Cliquez ici pour entrer une date.</w:t>
                </w:r>
              </w:sdtContent>
            </w:sdt>
          </w:p>
          <w:p w:rsidR="00407C37" w:rsidRPr="00067651" w:rsidRDefault="00407C37" w:rsidP="008A21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65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Je m’engage, si je suis retenu(e), à être présent</w:t>
            </w:r>
            <w:r w:rsidR="005C412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(e)</w:t>
            </w:r>
            <w:r w:rsidRPr="0006765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sur la totalité du stage</w:t>
            </w:r>
          </w:p>
          <w:p w:rsidR="00407C37" w:rsidRPr="00067651" w:rsidRDefault="00407C37" w:rsidP="00107429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067651">
              <w:rPr>
                <w:rFonts w:asciiTheme="minorHAnsi" w:hAnsiTheme="minorHAnsi" w:cstheme="minorHAnsi"/>
                <w:sz w:val="22"/>
                <w:szCs w:val="22"/>
              </w:rPr>
              <w:t>Signature du candidat</w:t>
            </w:r>
          </w:p>
        </w:tc>
        <w:tc>
          <w:tcPr>
            <w:tcW w:w="3625" w:type="dxa"/>
          </w:tcPr>
          <w:p w:rsidR="00BF2C7C" w:rsidRPr="00067651" w:rsidRDefault="00BF2C7C" w:rsidP="008A21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651">
              <w:rPr>
                <w:rFonts w:asciiTheme="minorHAnsi" w:hAnsiTheme="minorHAnsi" w:cstheme="minorHAnsi"/>
                <w:sz w:val="22"/>
                <w:szCs w:val="22"/>
              </w:rPr>
              <w:t>Avis et signature du supérieur hiérarchique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Nom signataire"/>
              <w:id w:val="1031459353"/>
              <w:placeholder>
                <w:docPart w:val="5F1E89ACCBC14B4ABB603714811F6F98"/>
              </w:placeholder>
              <w:showingPlcHdr/>
              <w:text/>
            </w:sdtPr>
            <w:sdtEndPr/>
            <w:sdtContent>
              <w:p w:rsidR="00407C37" w:rsidRPr="0003791D" w:rsidRDefault="0003791D" w:rsidP="0003791D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3791D">
                  <w:rPr>
                    <w:rStyle w:val="Textedelespacerserv"/>
                    <w:rFonts w:asciiTheme="minorHAnsi" w:eastAsiaTheme="minorHAnsi" w:hAnsiTheme="minorHAnsi"/>
                    <w:sz w:val="22"/>
                    <w:szCs w:val="22"/>
                  </w:rPr>
                  <w:t>Nom du signataire</w:t>
                </w:r>
              </w:p>
            </w:sdtContent>
          </w:sdt>
        </w:tc>
        <w:tc>
          <w:tcPr>
            <w:tcW w:w="3332" w:type="dxa"/>
          </w:tcPr>
          <w:p w:rsidR="00BF2C7C" w:rsidRPr="00067651" w:rsidRDefault="00BF2C7C" w:rsidP="008A21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651">
              <w:rPr>
                <w:rFonts w:asciiTheme="minorHAnsi" w:hAnsiTheme="minorHAnsi" w:cstheme="minorHAnsi"/>
                <w:sz w:val="22"/>
                <w:szCs w:val="22"/>
              </w:rPr>
              <w:t>Signature du responsable de formation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Nom signataire"/>
              <w:id w:val="-2145197125"/>
              <w:placeholder>
                <w:docPart w:val="04DDF3EB0F6B4DA09FC429AA986BC20A"/>
              </w:placeholder>
              <w:showingPlcHdr/>
              <w:text/>
            </w:sdtPr>
            <w:sdtEndPr/>
            <w:sdtContent>
              <w:p w:rsidR="00407C37" w:rsidRPr="0003791D" w:rsidRDefault="0003791D" w:rsidP="0003791D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xtedelespacerserv"/>
                    <w:rFonts w:eastAsiaTheme="minorHAnsi"/>
                  </w:rPr>
                  <w:t>Nom du signataire</w:t>
                </w:r>
              </w:p>
            </w:sdtContent>
          </w:sdt>
        </w:tc>
      </w:tr>
    </w:tbl>
    <w:p w:rsidR="0022103C" w:rsidRDefault="0022103C" w:rsidP="0022103C">
      <w:pPr>
        <w:jc w:val="center"/>
        <w:rPr>
          <w:rFonts w:ascii="Garamond" w:hAnsi="Garamond"/>
          <w:sz w:val="16"/>
        </w:rPr>
      </w:pPr>
    </w:p>
    <w:sectPr w:rsidR="0022103C" w:rsidSect="002166AF">
      <w:headerReference w:type="default" r:id="rId9"/>
      <w:footerReference w:type="default" r:id="rId10"/>
      <w:pgSz w:w="11906" w:h="16838"/>
      <w:pgMar w:top="-142" w:right="991" w:bottom="426" w:left="238" w:header="29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9B1" w:rsidRDefault="002939B1">
      <w:r>
        <w:separator/>
      </w:r>
    </w:p>
  </w:endnote>
  <w:endnote w:type="continuationSeparator" w:id="0">
    <w:p w:rsidR="002939B1" w:rsidRDefault="0029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6AF" w:rsidRPr="0022103C" w:rsidRDefault="002166AF" w:rsidP="002166AF">
    <w:pPr>
      <w:jc w:val="center"/>
      <w:rPr>
        <w:rFonts w:asciiTheme="minorHAnsi" w:hAnsiTheme="minorHAnsi" w:cstheme="minorHAnsi"/>
        <w:sz w:val="16"/>
      </w:rPr>
    </w:pPr>
    <w:r w:rsidRPr="0022103C">
      <w:rPr>
        <w:rFonts w:asciiTheme="minorHAnsi" w:hAnsiTheme="minorHAnsi" w:cstheme="minorHAnsi"/>
        <w:sz w:val="16"/>
      </w:rPr>
      <w:t xml:space="preserve">Institut Régional </w:t>
    </w:r>
    <w:r w:rsidR="00E359A9" w:rsidRPr="0022103C">
      <w:rPr>
        <w:rFonts w:asciiTheme="minorHAnsi" w:hAnsiTheme="minorHAnsi" w:cstheme="minorHAnsi"/>
        <w:sz w:val="16"/>
      </w:rPr>
      <w:t>d’Administration 1</w:t>
    </w:r>
    <w:r w:rsidRPr="0022103C">
      <w:rPr>
        <w:rFonts w:asciiTheme="minorHAnsi" w:hAnsiTheme="minorHAnsi" w:cstheme="minorHAnsi"/>
        <w:sz w:val="16"/>
      </w:rPr>
      <w:t>, rue de la Bourgeonnière – BP 82234 – 44322 NANTES Cedex 3 – Fax : 02 40 74 22 07</w:t>
    </w:r>
  </w:p>
  <w:p w:rsidR="002166AF" w:rsidRDefault="002166AF" w:rsidP="002166AF">
    <w:pPr>
      <w:jc w:val="center"/>
    </w:pPr>
    <w:r w:rsidRPr="0022103C">
      <w:rPr>
        <w:rFonts w:asciiTheme="minorHAnsi" w:hAnsiTheme="minorHAnsi" w:cstheme="minorHAnsi"/>
        <w:sz w:val="16"/>
        <w:szCs w:val="16"/>
      </w:rPr>
      <w:t xml:space="preserve"> Tél : 02 51 86 05 31 -   02 51 86 05 32 -  02 51 86 05 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9B1" w:rsidRDefault="002939B1">
      <w:r>
        <w:separator/>
      </w:r>
    </w:p>
  </w:footnote>
  <w:footnote w:type="continuationSeparator" w:id="0">
    <w:p w:rsidR="002939B1" w:rsidRDefault="00293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505" w:rsidRPr="00E90505" w:rsidRDefault="0089552A" w:rsidP="00E90505">
    <w:pPr>
      <w:pStyle w:val="En-tte"/>
      <w:jc w:val="right"/>
      <w:rPr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7547"/>
    <w:multiLevelType w:val="hybridMultilevel"/>
    <w:tmpl w:val="EED4E374"/>
    <w:lvl w:ilvl="0" w:tplc="EB9A055C">
      <w:numFmt w:val="bullet"/>
      <w:lvlText w:val="-"/>
      <w:lvlJc w:val="left"/>
      <w:pPr>
        <w:ind w:left="149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" w15:restartNumberingAfterBreak="0">
    <w:nsid w:val="41745264"/>
    <w:multiLevelType w:val="hybridMultilevel"/>
    <w:tmpl w:val="5612681A"/>
    <w:lvl w:ilvl="0" w:tplc="A2E01D16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D9"/>
    <w:rsid w:val="0003791D"/>
    <w:rsid w:val="00043C40"/>
    <w:rsid w:val="00067651"/>
    <w:rsid w:val="002077FE"/>
    <w:rsid w:val="002166AF"/>
    <w:rsid w:val="0022103C"/>
    <w:rsid w:val="002517CA"/>
    <w:rsid w:val="002939B1"/>
    <w:rsid w:val="00307758"/>
    <w:rsid w:val="003113DF"/>
    <w:rsid w:val="00352BC3"/>
    <w:rsid w:val="00386E85"/>
    <w:rsid w:val="00407C37"/>
    <w:rsid w:val="00445AFE"/>
    <w:rsid w:val="00533E1E"/>
    <w:rsid w:val="005C4127"/>
    <w:rsid w:val="00601EAE"/>
    <w:rsid w:val="006D574B"/>
    <w:rsid w:val="006D796A"/>
    <w:rsid w:val="0074797C"/>
    <w:rsid w:val="00792CD9"/>
    <w:rsid w:val="007B555B"/>
    <w:rsid w:val="007C6ACB"/>
    <w:rsid w:val="008300F8"/>
    <w:rsid w:val="0089552A"/>
    <w:rsid w:val="008A21D1"/>
    <w:rsid w:val="00915975"/>
    <w:rsid w:val="009310A7"/>
    <w:rsid w:val="00953F46"/>
    <w:rsid w:val="00A44043"/>
    <w:rsid w:val="00A81A64"/>
    <w:rsid w:val="00AD2005"/>
    <w:rsid w:val="00AD4E16"/>
    <w:rsid w:val="00B44E16"/>
    <w:rsid w:val="00B56247"/>
    <w:rsid w:val="00B7459C"/>
    <w:rsid w:val="00BA6722"/>
    <w:rsid w:val="00BB7625"/>
    <w:rsid w:val="00BF2C7C"/>
    <w:rsid w:val="00C31385"/>
    <w:rsid w:val="00CE36B1"/>
    <w:rsid w:val="00D002C0"/>
    <w:rsid w:val="00D40B0E"/>
    <w:rsid w:val="00D45623"/>
    <w:rsid w:val="00D55275"/>
    <w:rsid w:val="00D56CAD"/>
    <w:rsid w:val="00DD160B"/>
    <w:rsid w:val="00E10DEF"/>
    <w:rsid w:val="00E359A9"/>
    <w:rsid w:val="00E87088"/>
    <w:rsid w:val="00EB66EF"/>
    <w:rsid w:val="00EE1176"/>
    <w:rsid w:val="00F21118"/>
    <w:rsid w:val="00F30E66"/>
    <w:rsid w:val="00F5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25795E"/>
  <w15:docId w15:val="{AA5D49E7-F31A-4268-9685-542A727D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792CD9"/>
    <w:pPr>
      <w:keepNext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link w:val="Titre5Car"/>
    <w:qFormat/>
    <w:rsid w:val="00792CD9"/>
    <w:pPr>
      <w:keepNext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792CD9"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792CD9"/>
    <w:rPr>
      <w:rFonts w:ascii="Arial" w:eastAsia="Times New Roman" w:hAnsi="Arial" w:cs="Arial"/>
      <w:b/>
      <w:bCs/>
      <w:sz w:val="28"/>
      <w:szCs w:val="28"/>
      <w:lang w:eastAsia="fr-FR"/>
    </w:rPr>
  </w:style>
  <w:style w:type="paragraph" w:styleId="En-tte">
    <w:name w:val="header"/>
    <w:basedOn w:val="Normal"/>
    <w:link w:val="En-tteCar"/>
    <w:rsid w:val="00792C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92CD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792C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92CD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2C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2CD9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92CD9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F21118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407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ulaire">
    <w:name w:val="Formulaire"/>
    <w:basedOn w:val="Policepardfaut"/>
    <w:uiPriority w:val="1"/>
    <w:rsid w:val="00601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tion.fci@ira-nantes.gouv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9440E2-988C-4E62-AB76-EC92615F5FEA}"/>
      </w:docPartPr>
      <w:docPartBody>
        <w:p w:rsidR="005B721F" w:rsidRDefault="005B721F" w:rsidP="005B721F">
          <w:pPr>
            <w:pStyle w:val="DefaultPlaceholder-185401343811"/>
          </w:pPr>
          <w:r w:rsidRPr="00BC5DE2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9A9B7E4B451F4DD7B2C6538FBF3695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C51E7C-66D5-46C0-9190-8B83A8AE7385}"/>
      </w:docPartPr>
      <w:docPartBody>
        <w:p w:rsidR="005B721F" w:rsidRDefault="00A21B8B" w:rsidP="00A21B8B">
          <w:pPr>
            <w:pStyle w:val="9A9B7E4B451F4DD7B2C6538FBF36950F15"/>
          </w:pPr>
          <w:r w:rsidRPr="00067651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Cliquez ici pour entrer une date.</w:t>
          </w:r>
        </w:p>
      </w:docPartBody>
    </w:docPart>
    <w:docPart>
      <w:docPartPr>
        <w:name w:val="87C0686B9D7145029195C85210F58B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519AC1-2931-4247-8EA3-B1B923B629B2}"/>
      </w:docPartPr>
      <w:docPartBody>
        <w:p w:rsidR="005B721F" w:rsidRDefault="00A21B8B" w:rsidP="00A21B8B">
          <w:pPr>
            <w:pStyle w:val="87C0686B9D7145029195C85210F58B2113"/>
          </w:pPr>
          <w:r w:rsidRPr="00F52826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Choisissez un élément.</w:t>
          </w:r>
        </w:p>
      </w:docPartBody>
    </w:docPart>
    <w:docPart>
      <w:docPartPr>
        <w:name w:val="5F1E89ACCBC14B4ABB603714811F6F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34AB7F-5A96-4145-981C-6247E3787208}"/>
      </w:docPartPr>
      <w:docPartBody>
        <w:p w:rsidR="004512C3" w:rsidRDefault="00A21B8B" w:rsidP="00A21B8B">
          <w:pPr>
            <w:pStyle w:val="5F1E89ACCBC14B4ABB603714811F6F9812"/>
          </w:pPr>
          <w:r w:rsidRPr="0003791D">
            <w:rPr>
              <w:rStyle w:val="Textedelespacerserv"/>
              <w:rFonts w:asciiTheme="minorHAnsi" w:eastAsiaTheme="minorHAnsi" w:hAnsiTheme="minorHAnsi"/>
              <w:sz w:val="22"/>
              <w:szCs w:val="22"/>
            </w:rPr>
            <w:t>Nom du signataire</w:t>
          </w:r>
        </w:p>
      </w:docPartBody>
    </w:docPart>
    <w:docPart>
      <w:docPartPr>
        <w:name w:val="04DDF3EB0F6B4DA09FC429AA986BC2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6FDF37-3AB0-42CF-9E77-47A73F1F7E46}"/>
      </w:docPartPr>
      <w:docPartBody>
        <w:p w:rsidR="004512C3" w:rsidRDefault="00A21B8B" w:rsidP="00A21B8B">
          <w:pPr>
            <w:pStyle w:val="04DDF3EB0F6B4DA09FC429AA986BC20A12"/>
          </w:pPr>
          <w:r>
            <w:rPr>
              <w:rStyle w:val="Textedelespacerserv"/>
              <w:rFonts w:eastAsiaTheme="minorHAnsi"/>
            </w:rPr>
            <w:t>Nom du signataire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D40"/>
    <w:rsid w:val="001C686C"/>
    <w:rsid w:val="004512C3"/>
    <w:rsid w:val="004639A7"/>
    <w:rsid w:val="005B721F"/>
    <w:rsid w:val="006816E3"/>
    <w:rsid w:val="006E7B05"/>
    <w:rsid w:val="00741CCD"/>
    <w:rsid w:val="0082216A"/>
    <w:rsid w:val="00952D40"/>
    <w:rsid w:val="009A3E86"/>
    <w:rsid w:val="009E0549"/>
    <w:rsid w:val="00A21B8B"/>
    <w:rsid w:val="00DB4119"/>
    <w:rsid w:val="00DD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41CCD"/>
    <w:rPr>
      <w:color w:val="808080"/>
    </w:rPr>
  </w:style>
  <w:style w:type="paragraph" w:customStyle="1" w:styleId="737DC237828E4B8582BA279355D4742F">
    <w:name w:val="737DC237828E4B8582BA279355D4742F"/>
    <w:rsid w:val="00952D40"/>
  </w:style>
  <w:style w:type="paragraph" w:customStyle="1" w:styleId="E71D0ECE0107430DBD5C7966D783140A">
    <w:name w:val="E71D0ECE0107430DBD5C7966D783140A"/>
    <w:rsid w:val="00952D40"/>
  </w:style>
  <w:style w:type="paragraph" w:customStyle="1" w:styleId="50CB4234F8D04E4CB5D166FB0CC9F9CF">
    <w:name w:val="50CB4234F8D04E4CB5D166FB0CC9F9CF"/>
    <w:rsid w:val="001C686C"/>
  </w:style>
  <w:style w:type="paragraph" w:customStyle="1" w:styleId="DD0D3A19D31742D9949E0B4C0589826C">
    <w:name w:val="DD0D3A19D31742D9949E0B4C0589826C"/>
    <w:rsid w:val="001C686C"/>
  </w:style>
  <w:style w:type="paragraph" w:customStyle="1" w:styleId="4F9E407199D848CCB1979DFFC1FDF33D">
    <w:name w:val="4F9E407199D848CCB1979DFFC1FDF33D"/>
    <w:rsid w:val="001C686C"/>
  </w:style>
  <w:style w:type="paragraph" w:customStyle="1" w:styleId="19F2E41E2F0E4BCD81812F65A18C8599">
    <w:name w:val="19F2E41E2F0E4BCD81812F65A18C8599"/>
    <w:rsid w:val="001C686C"/>
  </w:style>
  <w:style w:type="paragraph" w:customStyle="1" w:styleId="0DC29AC220974F22827201522188F9B3">
    <w:name w:val="0DC29AC220974F22827201522188F9B3"/>
    <w:rsid w:val="001C686C"/>
  </w:style>
  <w:style w:type="paragraph" w:customStyle="1" w:styleId="30FD407C02A64B52B9292076F2FA75ED">
    <w:name w:val="30FD407C02A64B52B9292076F2FA75ED"/>
    <w:rsid w:val="001C686C"/>
  </w:style>
  <w:style w:type="paragraph" w:customStyle="1" w:styleId="083451793F494AAFB371A43AEBCF8A3B">
    <w:name w:val="083451793F494AAFB371A43AEBCF8A3B"/>
    <w:rsid w:val="009A3E86"/>
  </w:style>
  <w:style w:type="paragraph" w:customStyle="1" w:styleId="C217D1EA7EFD4835A25273BCE3610A35">
    <w:name w:val="C217D1EA7EFD4835A25273BCE3610A35"/>
    <w:rsid w:val="006E7B05"/>
    <w:pPr>
      <w:spacing w:after="160" w:line="259" w:lineRule="auto"/>
    </w:pPr>
  </w:style>
  <w:style w:type="paragraph" w:customStyle="1" w:styleId="87880742C6304C5C91CC155FE0D4AA7E">
    <w:name w:val="87880742C6304C5C91CC155FE0D4AA7E"/>
    <w:rsid w:val="006E7B05"/>
    <w:pPr>
      <w:spacing w:after="160" w:line="259" w:lineRule="auto"/>
    </w:pPr>
  </w:style>
  <w:style w:type="paragraph" w:customStyle="1" w:styleId="737DC237828E4B8582BA279355D4742F1">
    <w:name w:val="737DC237828E4B8582BA279355D4742F1"/>
    <w:rsid w:val="006E7B05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83451793F494AAFB371A43AEBCF8A3B1">
    <w:name w:val="083451793F494AAFB371A43AEBCF8A3B1"/>
    <w:rsid w:val="006E7B05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1082065158">
    <w:name w:val="DefaultPlaceholder_1082065158"/>
    <w:rsid w:val="006E7B05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1082065160">
    <w:name w:val="DefaultPlaceholder_1082065160"/>
    <w:rsid w:val="006E7B05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1405E68DFD94BA5B60C78FBD4735E2E">
    <w:name w:val="01405E68DFD94BA5B60C78FBD4735E2E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F9E67A4824007B1599CEF406542F3">
    <w:name w:val="9EDF9E67A4824007B1599CEF406542F3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D8F0DD804419F9007FD7887ED43D6">
    <w:name w:val="587D8F0DD804419F9007FD7887ED43D6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A0FD3308F400BAC7D14C888071551">
    <w:name w:val="2E0A0FD3308F400BAC7D14C888071551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7894920B4179B29A7237D9199107">
    <w:name w:val="F1797894920B4179B29A7237D9199107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01BF36BCC4E66942D2EE0864B8375">
    <w:name w:val="80D01BF36BCC4E66942D2EE0864B8375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3FBDB084847919EB94D2E8575F2D8">
    <w:name w:val="FB03FBDB084847919EB94D2E8575F2D8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E9D4373AD4FC88F0C92F452C6B32D">
    <w:name w:val="482E9D4373AD4FC88F0C92F452C6B32D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1952F89E448EFB9A9F4A72AD96725">
    <w:name w:val="5B51952F89E448EFB9A9F4A72AD96725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F27BEC50145679AA26BA19818F7DC">
    <w:name w:val="369F27BEC50145679AA26BA19818F7DC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AB484F4CA43DBB7131155066558D3">
    <w:name w:val="2E7AB484F4CA43DBB7131155066558D3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1292BF3DF4D6DA96BA2C771CF539A">
    <w:name w:val="B5E1292BF3DF4D6DA96BA2C771CF539A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B53167C6E4EDDBD14ED8C79EED3B6">
    <w:name w:val="69DB53167C6E4EDDBD14ED8C79EED3B6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20FE150814ED193D49290C3950F33">
    <w:name w:val="45420FE150814ED193D49290C3950F33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DCDC058724A88805F0809133DC5E0">
    <w:name w:val="195DCDC058724A88805F0809133DC5E0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50A99311425D85D0992F329B66CA">
    <w:name w:val="CBDD50A99311425D85D0992F329B66CA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B7E4B451F4DD7B2C6538FBF36950F">
    <w:name w:val="9A9B7E4B451F4DD7B2C6538FBF36950F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DC237828E4B8582BA279355D4742F2">
    <w:name w:val="737DC237828E4B8582BA279355D4742F2"/>
    <w:rsid w:val="006E7B05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83451793F494AAFB371A43AEBCF8A3B2">
    <w:name w:val="083451793F494AAFB371A43AEBCF8A3B2"/>
    <w:rsid w:val="006E7B05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10820651581">
    <w:name w:val="DefaultPlaceholder_10820651581"/>
    <w:rsid w:val="006E7B05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10820651601">
    <w:name w:val="DefaultPlaceholder_10820651601"/>
    <w:rsid w:val="006E7B05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1405E68DFD94BA5B60C78FBD4735E2E1">
    <w:name w:val="01405E68DFD94BA5B60C78FBD4735E2E1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F9E67A4824007B1599CEF406542F31">
    <w:name w:val="9EDF9E67A4824007B1599CEF406542F31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D8F0DD804419F9007FD7887ED43D61">
    <w:name w:val="587D8F0DD804419F9007FD7887ED43D61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A0FD3308F400BAC7D14C8880715511">
    <w:name w:val="2E0A0FD3308F400BAC7D14C8880715511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7894920B4179B29A7237D91991071">
    <w:name w:val="F1797894920B4179B29A7237D91991071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01BF36BCC4E66942D2EE0864B83751">
    <w:name w:val="80D01BF36BCC4E66942D2EE0864B83751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3FBDB084847919EB94D2E8575F2D81">
    <w:name w:val="FB03FBDB084847919EB94D2E8575F2D81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E9D4373AD4FC88F0C92F452C6B32D1">
    <w:name w:val="482E9D4373AD4FC88F0C92F452C6B32D1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1952F89E448EFB9A9F4A72AD967251">
    <w:name w:val="5B51952F89E448EFB9A9F4A72AD967251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F27BEC50145679AA26BA19818F7DC1">
    <w:name w:val="369F27BEC50145679AA26BA19818F7DC1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AB484F4CA43DBB7131155066558D31">
    <w:name w:val="2E7AB484F4CA43DBB7131155066558D31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1292BF3DF4D6DA96BA2C771CF539A1">
    <w:name w:val="B5E1292BF3DF4D6DA96BA2C771CF539A1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B53167C6E4EDDBD14ED8C79EED3B61">
    <w:name w:val="69DB53167C6E4EDDBD14ED8C79EED3B61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20FE150814ED193D49290C3950F331">
    <w:name w:val="45420FE150814ED193D49290C3950F331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DCDC058724A88805F0809133DC5E01">
    <w:name w:val="195DCDC058724A88805F0809133DC5E01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50A99311425D85D0992F329B66CA1">
    <w:name w:val="CBDD50A99311425D85D0992F329B66CA1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B7E4B451F4DD7B2C6538FBF36950F1">
    <w:name w:val="9A9B7E4B451F4DD7B2C6538FBF36950F1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DC237828E4B8582BA279355D4742F3">
    <w:name w:val="737DC237828E4B8582BA279355D4742F3"/>
    <w:rsid w:val="006E7B05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83451793F494AAFB371A43AEBCF8A3B3">
    <w:name w:val="083451793F494AAFB371A43AEBCF8A3B3"/>
    <w:rsid w:val="006E7B05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10820651582">
    <w:name w:val="DefaultPlaceholder_10820651582"/>
    <w:rsid w:val="006E7B05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10820651602">
    <w:name w:val="DefaultPlaceholder_10820651602"/>
    <w:rsid w:val="006E7B05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1405E68DFD94BA5B60C78FBD4735E2E2">
    <w:name w:val="01405E68DFD94BA5B60C78FBD4735E2E2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F9E67A4824007B1599CEF406542F32">
    <w:name w:val="9EDF9E67A4824007B1599CEF406542F32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D8F0DD804419F9007FD7887ED43D62">
    <w:name w:val="587D8F0DD804419F9007FD7887ED43D62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A0FD3308F400BAC7D14C8880715512">
    <w:name w:val="2E0A0FD3308F400BAC7D14C8880715512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7894920B4179B29A7237D91991072">
    <w:name w:val="F1797894920B4179B29A7237D91991072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01BF36BCC4E66942D2EE0864B83752">
    <w:name w:val="80D01BF36BCC4E66942D2EE0864B83752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3FBDB084847919EB94D2E8575F2D82">
    <w:name w:val="FB03FBDB084847919EB94D2E8575F2D82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E9D4373AD4FC88F0C92F452C6B32D2">
    <w:name w:val="482E9D4373AD4FC88F0C92F452C6B32D2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1952F89E448EFB9A9F4A72AD967252">
    <w:name w:val="5B51952F89E448EFB9A9F4A72AD967252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F27BEC50145679AA26BA19818F7DC2">
    <w:name w:val="369F27BEC50145679AA26BA19818F7DC2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AB484F4CA43DBB7131155066558D32">
    <w:name w:val="2E7AB484F4CA43DBB7131155066558D32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1292BF3DF4D6DA96BA2C771CF539A2">
    <w:name w:val="B5E1292BF3DF4D6DA96BA2C771CF539A2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B53167C6E4EDDBD14ED8C79EED3B62">
    <w:name w:val="69DB53167C6E4EDDBD14ED8C79EED3B62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20FE150814ED193D49290C3950F332">
    <w:name w:val="45420FE150814ED193D49290C3950F332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0686B9D7145029195C85210F58B21">
    <w:name w:val="87C0686B9D7145029195C85210F58B21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50A99311425D85D0992F329B66CA2">
    <w:name w:val="CBDD50A99311425D85D0992F329B66CA2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B7E4B451F4DD7B2C6538FBF36950F2">
    <w:name w:val="9A9B7E4B451F4DD7B2C6538FBF36950F2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CB68729E14B3896A7649D3476A098">
    <w:name w:val="4DFCB68729E14B3896A7649D3476A098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83451793F494AAFB371A43AEBCF8A3B4">
    <w:name w:val="083451793F494AAFB371A43AEBCF8A3B4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-1854013438">
    <w:name w:val="DefaultPlaceholder_-1854013438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10820651603">
    <w:name w:val="DefaultPlaceholder_10820651603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1405E68DFD94BA5B60C78FBD4735E2E3">
    <w:name w:val="01405E68DFD94BA5B60C78FBD4735E2E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F9E67A4824007B1599CEF406542F33">
    <w:name w:val="9EDF9E67A4824007B1599CEF406542F3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A0FD3308F400BAC7D14C8880715513">
    <w:name w:val="2E0A0FD3308F400BAC7D14C888071551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7894920B4179B29A7237D91991073">
    <w:name w:val="F1797894920B4179B29A7237D9199107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01BF36BCC4E66942D2EE0864B83753">
    <w:name w:val="80D01BF36BCC4E66942D2EE0864B8375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3FBDB084847919EB94D2E8575F2D83">
    <w:name w:val="FB03FBDB084847919EB94D2E8575F2D8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E9D4373AD4FC88F0C92F452C6B32D3">
    <w:name w:val="482E9D4373AD4FC88F0C92F452C6B32D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1952F89E448EFB9A9F4A72AD967253">
    <w:name w:val="5B51952F89E448EFB9A9F4A72AD96725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3">
    <w:name w:val="DefaultPlaceholder_1082065158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F27BEC50145679AA26BA19818F7DC3">
    <w:name w:val="369F27BEC50145679AA26BA19818F7DC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AB484F4CA43DBB7131155066558D33">
    <w:name w:val="2E7AB484F4CA43DBB7131155066558D3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1292BF3DF4D6DA96BA2C771CF539A3">
    <w:name w:val="B5E1292BF3DF4D6DA96BA2C771CF539A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B53167C6E4EDDBD14ED8C79EED3B63">
    <w:name w:val="69DB53167C6E4EDDBD14ED8C79EED3B6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20FE150814ED193D49290C3950F333">
    <w:name w:val="45420FE150814ED193D49290C3950F33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0686B9D7145029195C85210F58B211">
    <w:name w:val="87C0686B9D7145029195C85210F58B211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50A99311425D85D0992F329B66CA3">
    <w:name w:val="CBDD50A99311425D85D0992F329B66CA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B7E4B451F4DD7B2C6538FBF36950F3">
    <w:name w:val="9A9B7E4B451F4DD7B2C6538FBF36950F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89ACCBC14B4ABB603714811F6F98">
    <w:name w:val="5F1E89ACCBC14B4ABB603714811F6F98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DF3EB0F6B4DA09FC429AA986BC20A">
    <w:name w:val="04DDF3EB0F6B4DA09FC429AA986BC20A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CB68729E14B3896A7649D3476A0981">
    <w:name w:val="4DFCB68729E14B3896A7649D3476A0981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83451793F494AAFB371A43AEBCF8A3B5">
    <w:name w:val="083451793F494AAFB371A43AEBCF8A3B5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-18540134381">
    <w:name w:val="DefaultPlaceholder_-18540134381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10820651604">
    <w:name w:val="DefaultPlaceholder_10820651604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1405E68DFD94BA5B60C78FBD4735E2E4">
    <w:name w:val="01405E68DFD94BA5B60C78FBD4735E2E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F9E67A4824007B1599CEF406542F34">
    <w:name w:val="9EDF9E67A4824007B1599CEF406542F3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A0FD3308F400BAC7D14C8880715514">
    <w:name w:val="2E0A0FD3308F400BAC7D14C888071551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7894920B4179B29A7237D91991074">
    <w:name w:val="F1797894920B4179B29A7237D9199107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01BF36BCC4E66942D2EE0864B83754">
    <w:name w:val="80D01BF36BCC4E66942D2EE0864B8375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3FBDB084847919EB94D2E8575F2D84">
    <w:name w:val="FB03FBDB084847919EB94D2E8575F2D8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E9D4373AD4FC88F0C92F452C6B32D4">
    <w:name w:val="482E9D4373AD4FC88F0C92F452C6B32D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1952F89E448EFB9A9F4A72AD967254">
    <w:name w:val="5B51952F89E448EFB9A9F4A72AD96725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4">
    <w:name w:val="DefaultPlaceholder_1082065158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F27BEC50145679AA26BA19818F7DC4">
    <w:name w:val="369F27BEC50145679AA26BA19818F7DC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AB484F4CA43DBB7131155066558D34">
    <w:name w:val="2E7AB484F4CA43DBB7131155066558D3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1292BF3DF4D6DA96BA2C771CF539A4">
    <w:name w:val="B5E1292BF3DF4D6DA96BA2C771CF539A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B53167C6E4EDDBD14ED8C79EED3B64">
    <w:name w:val="69DB53167C6E4EDDBD14ED8C79EED3B6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20FE150814ED193D49290C3950F334">
    <w:name w:val="45420FE150814ED193D49290C3950F33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0686B9D7145029195C85210F58B212">
    <w:name w:val="87C0686B9D7145029195C85210F58B212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50A99311425D85D0992F329B66CA4">
    <w:name w:val="CBDD50A99311425D85D0992F329B66CA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B7E4B451F4DD7B2C6538FBF36950F4">
    <w:name w:val="9A9B7E4B451F4DD7B2C6538FBF36950F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89ACCBC14B4ABB603714811F6F981">
    <w:name w:val="5F1E89ACCBC14B4ABB603714811F6F981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DF3EB0F6B4DA09FC429AA986BC20A1">
    <w:name w:val="04DDF3EB0F6B4DA09FC429AA986BC20A1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CB68729E14B3896A7649D3476A0982">
    <w:name w:val="4DFCB68729E14B3896A7649D3476A0982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83451793F494AAFB371A43AEBCF8A3B6">
    <w:name w:val="083451793F494AAFB371A43AEBCF8A3B6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-18540134382">
    <w:name w:val="DefaultPlaceholder_-18540134382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10820651605">
    <w:name w:val="DefaultPlaceholder_10820651605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1405E68DFD94BA5B60C78FBD4735E2E5">
    <w:name w:val="01405E68DFD94BA5B60C78FBD4735E2E5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F9E67A4824007B1599CEF406542F35">
    <w:name w:val="9EDF9E67A4824007B1599CEF406542F35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A0FD3308F400BAC7D14C8880715515">
    <w:name w:val="2E0A0FD3308F400BAC7D14C8880715515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7894920B4179B29A7237D91991075">
    <w:name w:val="F1797894920B4179B29A7237D91991075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01BF36BCC4E66942D2EE0864B83755">
    <w:name w:val="80D01BF36BCC4E66942D2EE0864B83755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3FBDB084847919EB94D2E8575F2D85">
    <w:name w:val="FB03FBDB084847919EB94D2E8575F2D85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E9D4373AD4FC88F0C92F452C6B32D5">
    <w:name w:val="482E9D4373AD4FC88F0C92F452C6B32D5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1952F89E448EFB9A9F4A72AD967255">
    <w:name w:val="5B51952F89E448EFB9A9F4A72AD967255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5">
    <w:name w:val="DefaultPlaceholder_10820651585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F27BEC50145679AA26BA19818F7DC5">
    <w:name w:val="369F27BEC50145679AA26BA19818F7DC5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AB484F4CA43DBB7131155066558D35">
    <w:name w:val="2E7AB484F4CA43DBB7131155066558D35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1292BF3DF4D6DA96BA2C771CF539A5">
    <w:name w:val="B5E1292BF3DF4D6DA96BA2C771CF539A5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B53167C6E4EDDBD14ED8C79EED3B65">
    <w:name w:val="69DB53167C6E4EDDBD14ED8C79EED3B65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20FE150814ED193D49290C3950F335">
    <w:name w:val="45420FE150814ED193D49290C3950F335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0686B9D7145029195C85210F58B213">
    <w:name w:val="87C0686B9D7145029195C85210F58B21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50A99311425D85D0992F329B66CA5">
    <w:name w:val="CBDD50A99311425D85D0992F329B66CA5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B7E4B451F4DD7B2C6538FBF36950F5">
    <w:name w:val="9A9B7E4B451F4DD7B2C6538FBF36950F5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89ACCBC14B4ABB603714811F6F982">
    <w:name w:val="5F1E89ACCBC14B4ABB603714811F6F982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DF3EB0F6B4DA09FC429AA986BC20A2">
    <w:name w:val="04DDF3EB0F6B4DA09FC429AA986BC20A2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CB68729E14B3896A7649D3476A0983">
    <w:name w:val="4DFCB68729E14B3896A7649D3476A0983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83451793F494AAFB371A43AEBCF8A3B7">
    <w:name w:val="083451793F494AAFB371A43AEBCF8A3B7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-18540134383">
    <w:name w:val="DefaultPlaceholder_-18540134383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10820651606">
    <w:name w:val="DefaultPlaceholder_10820651606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1405E68DFD94BA5B60C78FBD4735E2E6">
    <w:name w:val="01405E68DFD94BA5B60C78FBD4735E2E6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F9E67A4824007B1599CEF406542F36">
    <w:name w:val="9EDF9E67A4824007B1599CEF406542F36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A0FD3308F400BAC7D14C8880715516">
    <w:name w:val="2E0A0FD3308F400BAC7D14C8880715516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7894920B4179B29A7237D91991076">
    <w:name w:val="F1797894920B4179B29A7237D91991076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01BF36BCC4E66942D2EE0864B83756">
    <w:name w:val="80D01BF36BCC4E66942D2EE0864B83756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3FBDB084847919EB94D2E8575F2D86">
    <w:name w:val="FB03FBDB084847919EB94D2E8575F2D86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E9D4373AD4FC88F0C92F452C6B32D6">
    <w:name w:val="482E9D4373AD4FC88F0C92F452C6B32D6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1952F89E448EFB9A9F4A72AD967256">
    <w:name w:val="5B51952F89E448EFB9A9F4A72AD967256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6">
    <w:name w:val="DefaultPlaceholder_10820651586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F27BEC50145679AA26BA19818F7DC6">
    <w:name w:val="369F27BEC50145679AA26BA19818F7DC6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AB484F4CA43DBB7131155066558D36">
    <w:name w:val="2E7AB484F4CA43DBB7131155066558D36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1292BF3DF4D6DA96BA2C771CF539A6">
    <w:name w:val="B5E1292BF3DF4D6DA96BA2C771CF539A6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B53167C6E4EDDBD14ED8C79EED3B66">
    <w:name w:val="69DB53167C6E4EDDBD14ED8C79EED3B66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20FE150814ED193D49290C3950F336">
    <w:name w:val="45420FE150814ED193D49290C3950F336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0686B9D7145029195C85210F58B214">
    <w:name w:val="87C0686B9D7145029195C85210F58B21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50A99311425D85D0992F329B66CA6">
    <w:name w:val="CBDD50A99311425D85D0992F329B66CA6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B7E4B451F4DD7B2C6538FBF36950F6">
    <w:name w:val="9A9B7E4B451F4DD7B2C6538FBF36950F6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89ACCBC14B4ABB603714811F6F983">
    <w:name w:val="5F1E89ACCBC14B4ABB603714811F6F98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DF3EB0F6B4DA09FC429AA986BC20A3">
    <w:name w:val="04DDF3EB0F6B4DA09FC429AA986BC20A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CB68729E14B3896A7649D3476A0984">
    <w:name w:val="4DFCB68729E14B3896A7649D3476A0984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83451793F494AAFB371A43AEBCF8A3B8">
    <w:name w:val="083451793F494AAFB371A43AEBCF8A3B8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-18540134384">
    <w:name w:val="DefaultPlaceholder_-18540134384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10820651607">
    <w:name w:val="DefaultPlaceholder_10820651607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1405E68DFD94BA5B60C78FBD4735E2E7">
    <w:name w:val="01405E68DFD94BA5B60C78FBD4735E2E7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F9E67A4824007B1599CEF406542F37">
    <w:name w:val="9EDF9E67A4824007B1599CEF406542F37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A0FD3308F400BAC7D14C8880715517">
    <w:name w:val="2E0A0FD3308F400BAC7D14C8880715517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7894920B4179B29A7237D91991077">
    <w:name w:val="F1797894920B4179B29A7237D91991077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01BF36BCC4E66942D2EE0864B83757">
    <w:name w:val="80D01BF36BCC4E66942D2EE0864B83757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3FBDB084847919EB94D2E8575F2D87">
    <w:name w:val="FB03FBDB084847919EB94D2E8575F2D87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E9D4373AD4FC88F0C92F452C6B32D7">
    <w:name w:val="482E9D4373AD4FC88F0C92F452C6B32D7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1952F89E448EFB9A9F4A72AD967257">
    <w:name w:val="5B51952F89E448EFB9A9F4A72AD967257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7">
    <w:name w:val="DefaultPlaceholder_10820651587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F27BEC50145679AA26BA19818F7DC7">
    <w:name w:val="369F27BEC50145679AA26BA19818F7DC7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AB484F4CA43DBB7131155066558D37">
    <w:name w:val="2E7AB484F4CA43DBB7131155066558D37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1292BF3DF4D6DA96BA2C771CF539A7">
    <w:name w:val="B5E1292BF3DF4D6DA96BA2C771CF539A7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B53167C6E4EDDBD14ED8C79EED3B67">
    <w:name w:val="69DB53167C6E4EDDBD14ED8C79EED3B67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20FE150814ED193D49290C3950F337">
    <w:name w:val="45420FE150814ED193D49290C3950F337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0686B9D7145029195C85210F58B215">
    <w:name w:val="87C0686B9D7145029195C85210F58B215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50A99311425D85D0992F329B66CA7">
    <w:name w:val="CBDD50A99311425D85D0992F329B66CA7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B7E4B451F4DD7B2C6538FBF36950F7">
    <w:name w:val="9A9B7E4B451F4DD7B2C6538FBF36950F7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89ACCBC14B4ABB603714811F6F984">
    <w:name w:val="5F1E89ACCBC14B4ABB603714811F6F98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DF3EB0F6B4DA09FC429AA986BC20A4">
    <w:name w:val="04DDF3EB0F6B4DA09FC429AA986BC20A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CB68729E14B3896A7649D3476A0985">
    <w:name w:val="4DFCB68729E14B3896A7649D3476A0985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83451793F494AAFB371A43AEBCF8A3B9">
    <w:name w:val="083451793F494AAFB371A43AEBCF8A3B9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-18540134385">
    <w:name w:val="DefaultPlaceholder_-18540134385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10820651608">
    <w:name w:val="DefaultPlaceholder_10820651608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1405E68DFD94BA5B60C78FBD4735E2E8">
    <w:name w:val="01405E68DFD94BA5B60C78FBD4735E2E8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F9E67A4824007B1599CEF406542F38">
    <w:name w:val="9EDF9E67A4824007B1599CEF406542F38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A0FD3308F400BAC7D14C8880715518">
    <w:name w:val="2E0A0FD3308F400BAC7D14C8880715518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7894920B4179B29A7237D91991078">
    <w:name w:val="F1797894920B4179B29A7237D91991078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01BF36BCC4E66942D2EE0864B83758">
    <w:name w:val="80D01BF36BCC4E66942D2EE0864B83758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E9D4373AD4FC88F0C92F452C6B32D8">
    <w:name w:val="482E9D4373AD4FC88F0C92F452C6B32D8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1952F89E448EFB9A9F4A72AD967258">
    <w:name w:val="5B51952F89E448EFB9A9F4A72AD967258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8">
    <w:name w:val="DefaultPlaceholder_10820651588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F27BEC50145679AA26BA19818F7DC8">
    <w:name w:val="369F27BEC50145679AA26BA19818F7DC8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AB484F4CA43DBB7131155066558D38">
    <w:name w:val="2E7AB484F4CA43DBB7131155066558D38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1292BF3DF4D6DA96BA2C771CF539A8">
    <w:name w:val="B5E1292BF3DF4D6DA96BA2C771CF539A8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B53167C6E4EDDBD14ED8C79EED3B68">
    <w:name w:val="69DB53167C6E4EDDBD14ED8C79EED3B68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20FE150814ED193D49290C3950F338">
    <w:name w:val="45420FE150814ED193D49290C3950F338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0686B9D7145029195C85210F58B216">
    <w:name w:val="87C0686B9D7145029195C85210F58B216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50A99311425D85D0992F329B66CA8">
    <w:name w:val="CBDD50A99311425D85D0992F329B66CA8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B7E4B451F4DD7B2C6538FBF36950F8">
    <w:name w:val="9A9B7E4B451F4DD7B2C6538FBF36950F8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89ACCBC14B4ABB603714811F6F985">
    <w:name w:val="5F1E89ACCBC14B4ABB603714811F6F985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DF3EB0F6B4DA09FC429AA986BC20A5">
    <w:name w:val="04DDF3EB0F6B4DA09FC429AA986BC20A5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CB68729E14B3896A7649D3476A0986">
    <w:name w:val="4DFCB68729E14B3896A7649D3476A0986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83451793F494AAFB371A43AEBCF8A3B10">
    <w:name w:val="083451793F494AAFB371A43AEBCF8A3B10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-18540134386">
    <w:name w:val="DefaultPlaceholder_-18540134386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10820651609">
    <w:name w:val="DefaultPlaceholder_10820651609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1405E68DFD94BA5B60C78FBD4735E2E9">
    <w:name w:val="01405E68DFD94BA5B60C78FBD4735E2E9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F9E67A4824007B1599CEF406542F39">
    <w:name w:val="9EDF9E67A4824007B1599CEF406542F39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A0FD3308F400BAC7D14C8880715519">
    <w:name w:val="2E0A0FD3308F400BAC7D14C8880715519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7894920B4179B29A7237D91991079">
    <w:name w:val="F1797894920B4179B29A7237D91991079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01BF36BCC4E66942D2EE0864B83759">
    <w:name w:val="80D01BF36BCC4E66942D2EE0864B83759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E9D4373AD4FC88F0C92F452C6B32D9">
    <w:name w:val="482E9D4373AD4FC88F0C92F452C6B32D9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1952F89E448EFB9A9F4A72AD967259">
    <w:name w:val="5B51952F89E448EFB9A9F4A72AD967259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9">
    <w:name w:val="DefaultPlaceholder_10820651589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F27BEC50145679AA26BA19818F7DC9">
    <w:name w:val="369F27BEC50145679AA26BA19818F7DC9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AB484F4CA43DBB7131155066558D39">
    <w:name w:val="2E7AB484F4CA43DBB7131155066558D39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1292BF3DF4D6DA96BA2C771CF539A9">
    <w:name w:val="B5E1292BF3DF4D6DA96BA2C771CF539A9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B53167C6E4EDDBD14ED8C79EED3B69">
    <w:name w:val="69DB53167C6E4EDDBD14ED8C79EED3B69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20FE150814ED193D49290C3950F339">
    <w:name w:val="45420FE150814ED193D49290C3950F339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0686B9D7145029195C85210F58B217">
    <w:name w:val="87C0686B9D7145029195C85210F58B217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50A99311425D85D0992F329B66CA9">
    <w:name w:val="CBDD50A99311425D85D0992F329B66CA9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B7E4B451F4DD7B2C6538FBF36950F9">
    <w:name w:val="9A9B7E4B451F4DD7B2C6538FBF36950F9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89ACCBC14B4ABB603714811F6F986">
    <w:name w:val="5F1E89ACCBC14B4ABB603714811F6F986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DF3EB0F6B4DA09FC429AA986BC20A6">
    <w:name w:val="04DDF3EB0F6B4DA09FC429AA986BC20A6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CB68729E14B3896A7649D3476A0987">
    <w:name w:val="4DFCB68729E14B3896A7649D3476A0987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83451793F494AAFB371A43AEBCF8A3B11">
    <w:name w:val="083451793F494AAFB371A43AEBCF8A3B11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-18540134387">
    <w:name w:val="DefaultPlaceholder_-18540134387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108206516010">
    <w:name w:val="DefaultPlaceholder_108206516010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1405E68DFD94BA5B60C78FBD4735E2E10">
    <w:name w:val="01405E68DFD94BA5B60C78FBD4735E2E10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F9E67A4824007B1599CEF406542F310">
    <w:name w:val="9EDF9E67A4824007B1599CEF406542F310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A0FD3308F400BAC7D14C88807155110">
    <w:name w:val="2E0A0FD3308F400BAC7D14C88807155110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7894920B4179B29A7237D919910710">
    <w:name w:val="F1797894920B4179B29A7237D919910710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01BF36BCC4E66942D2EE0864B837510">
    <w:name w:val="80D01BF36BCC4E66942D2EE0864B837510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E9D4373AD4FC88F0C92F452C6B32D10">
    <w:name w:val="482E9D4373AD4FC88F0C92F452C6B32D10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1952F89E448EFB9A9F4A72AD9672510">
    <w:name w:val="5B51952F89E448EFB9A9F4A72AD9672510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10">
    <w:name w:val="DefaultPlaceholder_108206515810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F27BEC50145679AA26BA19818F7DC10">
    <w:name w:val="369F27BEC50145679AA26BA19818F7DC10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AB484F4CA43DBB7131155066558D310">
    <w:name w:val="2E7AB484F4CA43DBB7131155066558D310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1292BF3DF4D6DA96BA2C771CF539A10">
    <w:name w:val="B5E1292BF3DF4D6DA96BA2C771CF539A10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B53167C6E4EDDBD14ED8C79EED3B610">
    <w:name w:val="69DB53167C6E4EDDBD14ED8C79EED3B610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20FE150814ED193D49290C3950F3310">
    <w:name w:val="45420FE150814ED193D49290C3950F3310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0686B9D7145029195C85210F58B218">
    <w:name w:val="87C0686B9D7145029195C85210F58B218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50A99311425D85D0992F329B66CA10">
    <w:name w:val="CBDD50A99311425D85D0992F329B66CA10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B7E4B451F4DD7B2C6538FBF36950F10">
    <w:name w:val="9A9B7E4B451F4DD7B2C6538FBF36950F10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89ACCBC14B4ABB603714811F6F987">
    <w:name w:val="5F1E89ACCBC14B4ABB603714811F6F987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DF3EB0F6B4DA09FC429AA986BC20A7">
    <w:name w:val="04DDF3EB0F6B4DA09FC429AA986BC20A7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CB68729E14B3896A7649D3476A0988">
    <w:name w:val="4DFCB68729E14B3896A7649D3476A0988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83451793F494AAFB371A43AEBCF8A3B12">
    <w:name w:val="083451793F494AAFB371A43AEBCF8A3B12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-18540134388">
    <w:name w:val="DefaultPlaceholder_-18540134388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108206516011">
    <w:name w:val="DefaultPlaceholder_108206516011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1405E68DFD94BA5B60C78FBD4735E2E11">
    <w:name w:val="01405E68DFD94BA5B60C78FBD4735E2E11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F9E67A4824007B1599CEF406542F311">
    <w:name w:val="9EDF9E67A4824007B1599CEF406542F311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A0FD3308F400BAC7D14C88807155111">
    <w:name w:val="2E0A0FD3308F400BAC7D14C88807155111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7894920B4179B29A7237D919910711">
    <w:name w:val="F1797894920B4179B29A7237D919910711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01BF36BCC4E66942D2EE0864B837511">
    <w:name w:val="80D01BF36BCC4E66942D2EE0864B837511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E9D4373AD4FC88F0C92F452C6B32D11">
    <w:name w:val="482E9D4373AD4FC88F0C92F452C6B32D11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1952F89E448EFB9A9F4A72AD9672511">
    <w:name w:val="5B51952F89E448EFB9A9F4A72AD9672511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11">
    <w:name w:val="DefaultPlaceholder_108206515811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F27BEC50145679AA26BA19818F7DC11">
    <w:name w:val="369F27BEC50145679AA26BA19818F7DC11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AB484F4CA43DBB7131155066558D311">
    <w:name w:val="2E7AB484F4CA43DBB7131155066558D311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1292BF3DF4D6DA96BA2C771CF539A11">
    <w:name w:val="B5E1292BF3DF4D6DA96BA2C771CF539A11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B53167C6E4EDDBD14ED8C79EED3B611">
    <w:name w:val="69DB53167C6E4EDDBD14ED8C79EED3B611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20FE150814ED193D49290C3950F3311">
    <w:name w:val="45420FE150814ED193D49290C3950F3311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0686B9D7145029195C85210F58B219">
    <w:name w:val="87C0686B9D7145029195C85210F58B219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50A99311425D85D0992F329B66CA11">
    <w:name w:val="CBDD50A99311425D85D0992F329B66CA11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B7E4B451F4DD7B2C6538FBF36950F11">
    <w:name w:val="9A9B7E4B451F4DD7B2C6538FBF36950F11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89ACCBC14B4ABB603714811F6F988">
    <w:name w:val="5F1E89ACCBC14B4ABB603714811F6F988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DF3EB0F6B4DA09FC429AA986BC20A8">
    <w:name w:val="04DDF3EB0F6B4DA09FC429AA986BC20A8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CB68729E14B3896A7649D3476A0989">
    <w:name w:val="4DFCB68729E14B3896A7649D3476A0989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83451793F494AAFB371A43AEBCF8A3B13">
    <w:name w:val="083451793F494AAFB371A43AEBCF8A3B13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-18540134389">
    <w:name w:val="DefaultPlaceholder_-18540134389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108206516012">
    <w:name w:val="DefaultPlaceholder_108206516012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1405E68DFD94BA5B60C78FBD4735E2E12">
    <w:name w:val="01405E68DFD94BA5B60C78FBD4735E2E12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F9E67A4824007B1599CEF406542F312">
    <w:name w:val="9EDF9E67A4824007B1599CEF406542F312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A0FD3308F400BAC7D14C88807155112">
    <w:name w:val="2E0A0FD3308F400BAC7D14C88807155112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7894920B4179B29A7237D919910712">
    <w:name w:val="F1797894920B4179B29A7237D919910712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01BF36BCC4E66942D2EE0864B837512">
    <w:name w:val="80D01BF36BCC4E66942D2EE0864B837512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E9D4373AD4FC88F0C92F452C6B32D12">
    <w:name w:val="482E9D4373AD4FC88F0C92F452C6B32D12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1952F89E448EFB9A9F4A72AD9672512">
    <w:name w:val="5B51952F89E448EFB9A9F4A72AD9672512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12">
    <w:name w:val="DefaultPlaceholder_108206515812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F27BEC50145679AA26BA19818F7DC12">
    <w:name w:val="369F27BEC50145679AA26BA19818F7DC12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AB484F4CA43DBB7131155066558D312">
    <w:name w:val="2E7AB484F4CA43DBB7131155066558D312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1292BF3DF4D6DA96BA2C771CF539A12">
    <w:name w:val="B5E1292BF3DF4D6DA96BA2C771CF539A12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B53167C6E4EDDBD14ED8C79EED3B612">
    <w:name w:val="69DB53167C6E4EDDBD14ED8C79EED3B612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20FE150814ED193D49290C3950F3312">
    <w:name w:val="45420FE150814ED193D49290C3950F3312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0686B9D7145029195C85210F58B2110">
    <w:name w:val="87C0686B9D7145029195C85210F58B2110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50A99311425D85D0992F329B66CA12">
    <w:name w:val="CBDD50A99311425D85D0992F329B66CA12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B7E4B451F4DD7B2C6538FBF36950F12">
    <w:name w:val="9A9B7E4B451F4DD7B2C6538FBF36950F12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89ACCBC14B4ABB603714811F6F989">
    <w:name w:val="5F1E89ACCBC14B4ABB603714811F6F989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DF3EB0F6B4DA09FC429AA986BC20A9">
    <w:name w:val="04DDF3EB0F6B4DA09FC429AA986BC20A9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CB68729E14B3896A7649D3476A09810">
    <w:name w:val="4DFCB68729E14B3896A7649D3476A09810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83451793F494AAFB371A43AEBCF8A3B14">
    <w:name w:val="083451793F494AAFB371A43AEBCF8A3B14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-185401343810">
    <w:name w:val="DefaultPlaceholder_-185401343810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108206516013">
    <w:name w:val="DefaultPlaceholder_108206516013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1405E68DFD94BA5B60C78FBD4735E2E13">
    <w:name w:val="01405E68DFD94BA5B60C78FBD4735E2E1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F9E67A4824007B1599CEF406542F313">
    <w:name w:val="9EDF9E67A4824007B1599CEF406542F31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A0FD3308F400BAC7D14C88807155113">
    <w:name w:val="2E0A0FD3308F400BAC7D14C8880715511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7894920B4179B29A7237D919910713">
    <w:name w:val="F1797894920B4179B29A7237D91991071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01BF36BCC4E66942D2EE0864B837513">
    <w:name w:val="80D01BF36BCC4E66942D2EE0864B83751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E9D4373AD4FC88F0C92F452C6B32D13">
    <w:name w:val="482E9D4373AD4FC88F0C92F452C6B32D1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1952F89E448EFB9A9F4A72AD9672513">
    <w:name w:val="5B51952F89E448EFB9A9F4A72AD967251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13">
    <w:name w:val="DefaultPlaceholder_10820651581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F27BEC50145679AA26BA19818F7DC13">
    <w:name w:val="369F27BEC50145679AA26BA19818F7DC1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AB484F4CA43DBB7131155066558D313">
    <w:name w:val="2E7AB484F4CA43DBB7131155066558D31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1292BF3DF4D6DA96BA2C771CF539A13">
    <w:name w:val="B5E1292BF3DF4D6DA96BA2C771CF539A1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B53167C6E4EDDBD14ED8C79EED3B613">
    <w:name w:val="69DB53167C6E4EDDBD14ED8C79EED3B61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20FE150814ED193D49290C3950F3313">
    <w:name w:val="45420FE150814ED193D49290C3950F331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0686B9D7145029195C85210F58B2111">
    <w:name w:val="87C0686B9D7145029195C85210F58B2111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50A99311425D85D0992F329B66CA13">
    <w:name w:val="CBDD50A99311425D85D0992F329B66CA1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B7E4B451F4DD7B2C6538FBF36950F13">
    <w:name w:val="9A9B7E4B451F4DD7B2C6538FBF36950F1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89ACCBC14B4ABB603714811F6F9810">
    <w:name w:val="5F1E89ACCBC14B4ABB603714811F6F9810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DF3EB0F6B4DA09FC429AA986BC20A10">
    <w:name w:val="04DDF3EB0F6B4DA09FC429AA986BC20A10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CB68729E14B3896A7649D3476A09811">
    <w:name w:val="4DFCB68729E14B3896A7649D3476A09811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83451793F494AAFB371A43AEBCF8A3B15">
    <w:name w:val="083451793F494AAFB371A43AEBCF8A3B15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-185401343811">
    <w:name w:val="DefaultPlaceholder_-185401343811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108206516014">
    <w:name w:val="DefaultPlaceholder_108206516014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1405E68DFD94BA5B60C78FBD4735E2E14">
    <w:name w:val="01405E68DFD94BA5B60C78FBD4735E2E1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F9E67A4824007B1599CEF406542F314">
    <w:name w:val="9EDF9E67A4824007B1599CEF406542F31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A0FD3308F400BAC7D14C88807155114">
    <w:name w:val="2E0A0FD3308F400BAC7D14C8880715511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7894920B4179B29A7237D919910714">
    <w:name w:val="F1797894920B4179B29A7237D91991071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01BF36BCC4E66942D2EE0864B837514">
    <w:name w:val="80D01BF36BCC4E66942D2EE0864B83751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E9D4373AD4FC88F0C92F452C6B32D14">
    <w:name w:val="482E9D4373AD4FC88F0C92F452C6B32D1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1952F89E448EFB9A9F4A72AD9672514">
    <w:name w:val="5B51952F89E448EFB9A9F4A72AD967251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14">
    <w:name w:val="DefaultPlaceholder_10820651581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F27BEC50145679AA26BA19818F7DC14">
    <w:name w:val="369F27BEC50145679AA26BA19818F7DC1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AB484F4CA43DBB7131155066558D314">
    <w:name w:val="2E7AB484F4CA43DBB7131155066558D31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1292BF3DF4D6DA96BA2C771CF539A14">
    <w:name w:val="B5E1292BF3DF4D6DA96BA2C771CF539A1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B53167C6E4EDDBD14ED8C79EED3B614">
    <w:name w:val="69DB53167C6E4EDDBD14ED8C79EED3B61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20FE150814ED193D49290C3950F3314">
    <w:name w:val="45420FE150814ED193D49290C3950F331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0686B9D7145029195C85210F58B2112">
    <w:name w:val="87C0686B9D7145029195C85210F58B2112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50A99311425D85D0992F329B66CA14">
    <w:name w:val="CBDD50A99311425D85D0992F329B66CA1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B7E4B451F4DD7B2C6538FBF36950F14">
    <w:name w:val="9A9B7E4B451F4DD7B2C6538FBF36950F1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89ACCBC14B4ABB603714811F6F9811">
    <w:name w:val="5F1E89ACCBC14B4ABB603714811F6F9811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DF3EB0F6B4DA09FC429AA986BC20A11">
    <w:name w:val="04DDF3EB0F6B4DA09FC429AA986BC20A11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CB68729E14B3896A7649D3476A09812">
    <w:name w:val="4DFCB68729E14B3896A7649D3476A09812"/>
    <w:rsid w:val="00A21B8B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83451793F494AAFB371A43AEBCF8A3B16">
    <w:name w:val="083451793F494AAFB371A43AEBCF8A3B16"/>
    <w:rsid w:val="00A21B8B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EE83FC460CF4D2897C9D93409A14970">
    <w:name w:val="AEE83FC460CF4D2897C9D93409A14970"/>
    <w:rsid w:val="00A21B8B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108206516015">
    <w:name w:val="DefaultPlaceholder_108206516015"/>
    <w:rsid w:val="00A21B8B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1405E68DFD94BA5B60C78FBD4735E2E15">
    <w:name w:val="01405E68DFD94BA5B60C78FBD4735E2E15"/>
    <w:rsid w:val="00A2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F9E67A4824007B1599CEF406542F315">
    <w:name w:val="9EDF9E67A4824007B1599CEF406542F315"/>
    <w:rsid w:val="00A2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A0FD3308F400BAC7D14C88807155115">
    <w:name w:val="2E0A0FD3308F400BAC7D14C88807155115"/>
    <w:rsid w:val="00A2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7894920B4179B29A7237D919910715">
    <w:name w:val="F1797894920B4179B29A7237D919910715"/>
    <w:rsid w:val="00A2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01BF36BCC4E66942D2EE0864B837515">
    <w:name w:val="80D01BF36BCC4E66942D2EE0864B837515"/>
    <w:rsid w:val="00A2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E9D4373AD4FC88F0C92F452C6B32D15">
    <w:name w:val="482E9D4373AD4FC88F0C92F452C6B32D15"/>
    <w:rsid w:val="00A2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1952F89E448EFB9A9F4A72AD9672515">
    <w:name w:val="5B51952F89E448EFB9A9F4A72AD9672515"/>
    <w:rsid w:val="00A2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15">
    <w:name w:val="DefaultPlaceholder_108206515815"/>
    <w:rsid w:val="00A2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F27BEC50145679AA26BA19818F7DC15">
    <w:name w:val="369F27BEC50145679AA26BA19818F7DC15"/>
    <w:rsid w:val="00A2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AB484F4CA43DBB7131155066558D315">
    <w:name w:val="2E7AB484F4CA43DBB7131155066558D315"/>
    <w:rsid w:val="00A2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1292BF3DF4D6DA96BA2C771CF539A15">
    <w:name w:val="B5E1292BF3DF4D6DA96BA2C771CF539A15"/>
    <w:rsid w:val="00A2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B53167C6E4EDDBD14ED8C79EED3B615">
    <w:name w:val="69DB53167C6E4EDDBD14ED8C79EED3B615"/>
    <w:rsid w:val="00A2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20FE150814ED193D49290C3950F3315">
    <w:name w:val="45420FE150814ED193D49290C3950F3315"/>
    <w:rsid w:val="00A2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0686B9D7145029195C85210F58B2113">
    <w:name w:val="87C0686B9D7145029195C85210F58B2113"/>
    <w:rsid w:val="00A2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50A99311425D85D0992F329B66CA15">
    <w:name w:val="CBDD50A99311425D85D0992F329B66CA15"/>
    <w:rsid w:val="00A2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B7E4B451F4DD7B2C6538FBF36950F15">
    <w:name w:val="9A9B7E4B451F4DD7B2C6538FBF36950F15"/>
    <w:rsid w:val="00A2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89ACCBC14B4ABB603714811F6F9812">
    <w:name w:val="5F1E89ACCBC14B4ABB603714811F6F9812"/>
    <w:rsid w:val="00A2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DF3EB0F6B4DA09FC429AA986BC20A12">
    <w:name w:val="04DDF3EB0F6B4DA09FC429AA986BC20A12"/>
    <w:rsid w:val="00A2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33B411FD64E5B8285CAC0BE8AA496">
    <w:name w:val="1BD33B411FD64E5B8285CAC0BE8AA496"/>
    <w:rsid w:val="00741CCD"/>
    <w:pPr>
      <w:spacing w:after="160" w:line="259" w:lineRule="auto"/>
    </w:pPr>
  </w:style>
  <w:style w:type="paragraph" w:customStyle="1" w:styleId="A80BB71B034B4515890AB2F577C0519E">
    <w:name w:val="A80BB71B034B4515890AB2F577C0519E"/>
    <w:rsid w:val="00741CCD"/>
    <w:pPr>
      <w:spacing w:after="160" w:line="259" w:lineRule="auto"/>
    </w:pPr>
  </w:style>
  <w:style w:type="paragraph" w:customStyle="1" w:styleId="45649E6D7A364EE2BE25F44A0D6EC7B1">
    <w:name w:val="45649E6D7A364EE2BE25F44A0D6EC7B1"/>
    <w:rsid w:val="00741CC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OUARY</dc:creator>
  <cp:keywords/>
  <dc:description/>
  <cp:lastModifiedBy>Samuel JULIEN</cp:lastModifiedBy>
  <cp:revision>6</cp:revision>
  <cp:lastPrinted>2023-03-09T14:41:00Z</cp:lastPrinted>
  <dcterms:created xsi:type="dcterms:W3CDTF">2023-03-14T14:58:00Z</dcterms:created>
  <dcterms:modified xsi:type="dcterms:W3CDTF">2023-03-14T15:00:00Z</dcterms:modified>
</cp:coreProperties>
</file>